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21D" w:rsidRPr="001716A9" w:rsidRDefault="00921048" w:rsidP="009210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>Справка</w:t>
      </w:r>
      <w:r w:rsidR="00A6186A" w:rsidRPr="001716A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80F6B"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C9E">
        <w:rPr>
          <w:rFonts w:ascii="Times New Roman" w:hAnsi="Times New Roman" w:cs="Times New Roman"/>
          <w:b/>
          <w:sz w:val="28"/>
          <w:szCs w:val="28"/>
        </w:rPr>
        <w:t>1</w:t>
      </w:r>
      <w:r w:rsidR="00D80F6B" w:rsidRPr="001716A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21048" w:rsidRPr="001716A9" w:rsidRDefault="00921048" w:rsidP="009210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A7BDE">
        <w:rPr>
          <w:rFonts w:ascii="Times New Roman" w:hAnsi="Times New Roman" w:cs="Times New Roman"/>
          <w:b/>
          <w:sz w:val="28"/>
          <w:szCs w:val="28"/>
        </w:rPr>
        <w:t>29 октября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255D1">
        <w:rPr>
          <w:rFonts w:ascii="Times New Roman" w:hAnsi="Times New Roman" w:cs="Times New Roman"/>
          <w:b/>
          <w:sz w:val="28"/>
          <w:szCs w:val="28"/>
        </w:rPr>
        <w:t>21</w:t>
      </w:r>
      <w:r w:rsidRPr="001716A9">
        <w:rPr>
          <w:rFonts w:ascii="Times New Roman" w:hAnsi="Times New Roman" w:cs="Times New Roman"/>
          <w:b/>
          <w:sz w:val="28"/>
          <w:szCs w:val="28"/>
        </w:rPr>
        <w:t>г.</w:t>
      </w:r>
    </w:p>
    <w:p w:rsidR="00921048" w:rsidRPr="001716A9" w:rsidRDefault="00921048" w:rsidP="009210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контрольных работ </w:t>
      </w:r>
      <w:r w:rsidR="00CC48B6">
        <w:rPr>
          <w:rFonts w:ascii="Times New Roman" w:hAnsi="Times New Roman" w:cs="Times New Roman"/>
          <w:b/>
          <w:sz w:val="28"/>
          <w:szCs w:val="28"/>
        </w:rPr>
        <w:t>во 2-4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8D7F9A" w:rsidRPr="001716A9">
        <w:rPr>
          <w:rFonts w:ascii="Times New Roman" w:hAnsi="Times New Roman" w:cs="Times New Roman"/>
          <w:b/>
          <w:sz w:val="28"/>
          <w:szCs w:val="28"/>
        </w:rPr>
        <w:t>ах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1048" w:rsidRPr="001716A9" w:rsidRDefault="00921048" w:rsidP="009210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>по русскому языку за 1 четверть</w:t>
      </w:r>
    </w:p>
    <w:p w:rsidR="00921048" w:rsidRPr="00CC48B6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В рамках ВШК за 1 четверть были проведены контрольные работы по русскому языку.</w:t>
      </w:r>
    </w:p>
    <w:p w:rsidR="00921048" w:rsidRPr="00CC48B6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Цель: Проверка следующих знаний учащихся:</w:t>
      </w:r>
    </w:p>
    <w:p w:rsidR="00FD136E" w:rsidRDefault="00FD136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2а класс: 1) навыки грамотного письма в рамках изученных орфограмм;</w:t>
      </w:r>
    </w:p>
    <w:p w:rsidR="00FD136E" w:rsidRDefault="00FD136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умение правильно оформлять работу.</w:t>
      </w:r>
    </w:p>
    <w:p w:rsidR="009255D1" w:rsidRPr="009255D1" w:rsidRDefault="009255D1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2б класс: 1) умения писать под диктовку предложения, выделяя их на письме;</w:t>
      </w:r>
    </w:p>
    <w:p w:rsidR="009255D1" w:rsidRPr="009255D1" w:rsidRDefault="009255D1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                2) обозначение звука (й);</w:t>
      </w:r>
    </w:p>
    <w:p w:rsidR="009255D1" w:rsidRPr="009255D1" w:rsidRDefault="009255D1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                3) обозначение «опасных» мест при письме</w:t>
      </w:r>
    </w:p>
    <w:p w:rsidR="00DE14DE" w:rsidRPr="00AB6C9E" w:rsidRDefault="00DE14D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6C9E">
        <w:rPr>
          <w:rFonts w:ascii="Times New Roman" w:hAnsi="Times New Roman" w:cs="Times New Roman"/>
          <w:sz w:val="24"/>
          <w:szCs w:val="24"/>
        </w:rPr>
        <w:t xml:space="preserve">3а класс: 1) </w:t>
      </w:r>
      <w:r w:rsidR="00AB6C9E" w:rsidRPr="00AB6C9E">
        <w:rPr>
          <w:rFonts w:ascii="Times New Roman" w:hAnsi="Times New Roman" w:cs="Times New Roman"/>
          <w:sz w:val="24"/>
          <w:szCs w:val="24"/>
        </w:rPr>
        <w:t>формирование навыков грамотного письма;</w:t>
      </w:r>
    </w:p>
    <w:p w:rsidR="00AB6C9E" w:rsidRDefault="00D667CF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6C9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6C9E">
        <w:rPr>
          <w:rFonts w:ascii="Times New Roman" w:hAnsi="Times New Roman" w:cs="Times New Roman"/>
          <w:sz w:val="24"/>
          <w:szCs w:val="24"/>
        </w:rPr>
        <w:t xml:space="preserve"> </w:t>
      </w:r>
      <w:r w:rsidRPr="00AB6C9E">
        <w:rPr>
          <w:rFonts w:ascii="Times New Roman" w:hAnsi="Times New Roman" w:cs="Times New Roman"/>
          <w:sz w:val="24"/>
          <w:szCs w:val="24"/>
        </w:rPr>
        <w:t xml:space="preserve">  2) </w:t>
      </w:r>
      <w:r w:rsidR="00AB6C9E">
        <w:rPr>
          <w:rFonts w:ascii="Times New Roman" w:hAnsi="Times New Roman" w:cs="Times New Roman"/>
          <w:sz w:val="24"/>
          <w:szCs w:val="24"/>
        </w:rPr>
        <w:t>закрепление ранее изученных правил;</w:t>
      </w:r>
    </w:p>
    <w:p w:rsidR="00AB6C9E" w:rsidRDefault="00AB6C9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правописание безударных гласных;</w:t>
      </w:r>
    </w:p>
    <w:p w:rsidR="00AB6C9E" w:rsidRDefault="00AB6C9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правописание предлогов;</w:t>
      </w:r>
    </w:p>
    <w:p w:rsidR="00AB6C9E" w:rsidRDefault="00AB6C9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5) правописание парных согласных;</w:t>
      </w:r>
    </w:p>
    <w:p w:rsidR="00AB6C9E" w:rsidRDefault="00AB6C9E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6) правописание словарных слов.</w:t>
      </w:r>
    </w:p>
    <w:p w:rsidR="008D7F9A" w:rsidRPr="00CC48B6" w:rsidRDefault="009102F8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3</w:t>
      </w:r>
      <w:r w:rsidR="0017245B" w:rsidRPr="00CC48B6">
        <w:rPr>
          <w:rFonts w:ascii="Times New Roman" w:hAnsi="Times New Roman" w:cs="Times New Roman"/>
          <w:sz w:val="24"/>
          <w:szCs w:val="24"/>
        </w:rPr>
        <w:t xml:space="preserve">б класс: 1) </w:t>
      </w:r>
      <w:r w:rsidR="00CC48B6" w:rsidRPr="00CC48B6">
        <w:rPr>
          <w:rFonts w:ascii="Times New Roman" w:hAnsi="Times New Roman" w:cs="Times New Roman"/>
          <w:sz w:val="24"/>
          <w:szCs w:val="24"/>
        </w:rPr>
        <w:t>навыки грамотного письма</w:t>
      </w:r>
      <w:r w:rsidR="008D7F9A" w:rsidRPr="00CC48B6">
        <w:rPr>
          <w:rFonts w:ascii="Times New Roman" w:hAnsi="Times New Roman" w:cs="Times New Roman"/>
          <w:sz w:val="24"/>
          <w:szCs w:val="24"/>
        </w:rPr>
        <w:t>;</w:t>
      </w:r>
    </w:p>
    <w:p w:rsidR="00CC48B6" w:rsidRPr="00CC48B6" w:rsidRDefault="008D7F9A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 xml:space="preserve">     </w:t>
      </w:r>
      <w:r w:rsidR="0017245B" w:rsidRPr="00CC48B6">
        <w:rPr>
          <w:rFonts w:ascii="Times New Roman" w:hAnsi="Times New Roman" w:cs="Times New Roman"/>
          <w:sz w:val="24"/>
          <w:szCs w:val="24"/>
        </w:rPr>
        <w:t xml:space="preserve"> </w:t>
      </w:r>
      <w:r w:rsidRPr="00CC48B6">
        <w:rPr>
          <w:rFonts w:ascii="Times New Roman" w:hAnsi="Times New Roman" w:cs="Times New Roman"/>
          <w:sz w:val="24"/>
          <w:szCs w:val="24"/>
        </w:rPr>
        <w:t xml:space="preserve">         2) </w:t>
      </w:r>
      <w:r w:rsidR="00CC48B6" w:rsidRPr="00CC48B6">
        <w:rPr>
          <w:rFonts w:ascii="Times New Roman" w:hAnsi="Times New Roman" w:cs="Times New Roman"/>
          <w:sz w:val="24"/>
          <w:szCs w:val="24"/>
        </w:rPr>
        <w:t>умение находить в предложениях главные члены предложения;</w:t>
      </w:r>
    </w:p>
    <w:p w:rsidR="009102F8" w:rsidRPr="00CC48B6" w:rsidRDefault="00CC48B6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 xml:space="preserve">       </w:t>
      </w:r>
      <w:r w:rsidR="009102F8" w:rsidRPr="00CC48B6">
        <w:rPr>
          <w:rFonts w:ascii="Times New Roman" w:hAnsi="Times New Roman" w:cs="Times New Roman"/>
          <w:sz w:val="24"/>
          <w:szCs w:val="24"/>
        </w:rPr>
        <w:t xml:space="preserve">   </w:t>
      </w:r>
      <w:r w:rsidR="0017245B" w:rsidRPr="00CC48B6">
        <w:rPr>
          <w:rFonts w:ascii="Times New Roman" w:hAnsi="Times New Roman" w:cs="Times New Roman"/>
          <w:sz w:val="24"/>
          <w:szCs w:val="24"/>
        </w:rPr>
        <w:t xml:space="preserve"> </w:t>
      </w:r>
      <w:r w:rsidR="009102F8" w:rsidRPr="00CC48B6">
        <w:rPr>
          <w:rFonts w:ascii="Times New Roman" w:hAnsi="Times New Roman" w:cs="Times New Roman"/>
          <w:sz w:val="24"/>
          <w:szCs w:val="24"/>
        </w:rPr>
        <w:t xml:space="preserve">    </w:t>
      </w:r>
      <w:r w:rsidR="00752912" w:rsidRPr="00CC48B6">
        <w:rPr>
          <w:rFonts w:ascii="Times New Roman" w:hAnsi="Times New Roman" w:cs="Times New Roman"/>
          <w:sz w:val="24"/>
          <w:szCs w:val="24"/>
        </w:rPr>
        <w:t>3</w:t>
      </w:r>
      <w:r w:rsidR="009102F8" w:rsidRPr="00CC48B6">
        <w:rPr>
          <w:rFonts w:ascii="Times New Roman" w:hAnsi="Times New Roman" w:cs="Times New Roman"/>
          <w:sz w:val="24"/>
          <w:szCs w:val="24"/>
        </w:rPr>
        <w:t xml:space="preserve">) </w:t>
      </w:r>
      <w:r w:rsidRPr="00CC48B6">
        <w:rPr>
          <w:rFonts w:ascii="Times New Roman" w:hAnsi="Times New Roman" w:cs="Times New Roman"/>
          <w:sz w:val="24"/>
          <w:szCs w:val="24"/>
        </w:rPr>
        <w:t>определять части речи</w:t>
      </w:r>
      <w:r w:rsidR="009102F8" w:rsidRPr="00CC48B6">
        <w:rPr>
          <w:rFonts w:ascii="Times New Roman" w:hAnsi="Times New Roman" w:cs="Times New Roman"/>
          <w:sz w:val="24"/>
          <w:szCs w:val="24"/>
        </w:rPr>
        <w:t>;</w:t>
      </w:r>
    </w:p>
    <w:p w:rsidR="008D7F9A" w:rsidRDefault="009102F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 xml:space="preserve">         </w:t>
      </w:r>
      <w:r w:rsidR="0017245B" w:rsidRPr="00CC48B6">
        <w:rPr>
          <w:rFonts w:ascii="Times New Roman" w:hAnsi="Times New Roman" w:cs="Times New Roman"/>
          <w:sz w:val="24"/>
          <w:szCs w:val="24"/>
        </w:rPr>
        <w:t xml:space="preserve"> </w:t>
      </w:r>
      <w:r w:rsidRPr="00CC48B6">
        <w:rPr>
          <w:rFonts w:ascii="Times New Roman" w:hAnsi="Times New Roman" w:cs="Times New Roman"/>
          <w:sz w:val="24"/>
          <w:szCs w:val="24"/>
        </w:rPr>
        <w:t xml:space="preserve">     </w:t>
      </w:r>
      <w:r w:rsidR="00752912" w:rsidRPr="00CC48B6">
        <w:rPr>
          <w:rFonts w:ascii="Times New Roman" w:hAnsi="Times New Roman" w:cs="Times New Roman"/>
          <w:sz w:val="24"/>
          <w:szCs w:val="24"/>
        </w:rPr>
        <w:t>4</w:t>
      </w:r>
      <w:r w:rsidRPr="00CC48B6">
        <w:rPr>
          <w:rFonts w:ascii="Times New Roman" w:hAnsi="Times New Roman" w:cs="Times New Roman"/>
          <w:sz w:val="24"/>
          <w:szCs w:val="24"/>
        </w:rPr>
        <w:t xml:space="preserve">) </w:t>
      </w:r>
      <w:r w:rsidR="00CC48B6" w:rsidRPr="00CC48B6">
        <w:rPr>
          <w:rFonts w:ascii="Times New Roman" w:hAnsi="Times New Roman" w:cs="Times New Roman"/>
          <w:sz w:val="24"/>
          <w:szCs w:val="24"/>
        </w:rPr>
        <w:t>находить однокоренные слова, выделять корень</w:t>
      </w:r>
      <w:r w:rsidR="0017245B" w:rsidRPr="00CC48B6">
        <w:rPr>
          <w:rFonts w:ascii="Times New Roman" w:hAnsi="Times New Roman" w:cs="Times New Roman"/>
          <w:sz w:val="24"/>
          <w:szCs w:val="24"/>
        </w:rPr>
        <w:t>.</w:t>
      </w:r>
    </w:p>
    <w:p w:rsidR="002C7EEF" w:rsidRPr="00CC48B6" w:rsidRDefault="002C7EEF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2DB6">
        <w:rPr>
          <w:rFonts w:ascii="Times New Roman" w:hAnsi="Times New Roman" w:cs="Times New Roman"/>
          <w:sz w:val="24"/>
          <w:szCs w:val="24"/>
        </w:rPr>
        <w:t>а,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72DB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 уровень усвоения темы «Правописание гласных и согласных в значимых частях слова».</w:t>
      </w:r>
    </w:p>
    <w:p w:rsidR="0065621D" w:rsidRPr="00CC48B6" w:rsidRDefault="0065621D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1048" w:rsidRPr="009255D1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766"/>
        <w:gridCol w:w="1749"/>
        <w:gridCol w:w="1196"/>
        <w:gridCol w:w="1367"/>
        <w:gridCol w:w="456"/>
        <w:gridCol w:w="456"/>
        <w:gridCol w:w="456"/>
        <w:gridCol w:w="456"/>
        <w:gridCol w:w="987"/>
        <w:gridCol w:w="1417"/>
      </w:tblGrid>
      <w:tr w:rsidR="0017245B" w:rsidRPr="009255D1" w:rsidTr="0017245B">
        <w:tc>
          <w:tcPr>
            <w:tcW w:w="508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gridSpan w:val="6"/>
          </w:tcPr>
          <w:p w:rsidR="0017245B" w:rsidRPr="009255D1" w:rsidRDefault="0017245B" w:rsidP="0017245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987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7245B" w:rsidRPr="009255D1" w:rsidTr="0017245B">
        <w:tc>
          <w:tcPr>
            <w:tcW w:w="508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67" w:type="dxa"/>
            <w:vMerge w:val="restart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55D1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9255D1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7" w:type="dxa"/>
            <w:gridSpan w:val="4"/>
            <w:tcBorders>
              <w:top w:val="nil"/>
            </w:tcBorders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987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7245B" w:rsidRPr="009255D1" w:rsidTr="0017245B">
        <w:tc>
          <w:tcPr>
            <w:tcW w:w="508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49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196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vMerge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7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55D1">
              <w:rPr>
                <w:rFonts w:ascii="Times New Roman" w:hAnsi="Times New Roman" w:cs="Times New Roman"/>
              </w:rPr>
              <w:t>Кач</w:t>
            </w:r>
            <w:proofErr w:type="spellEnd"/>
            <w:r w:rsidRPr="009255D1">
              <w:rPr>
                <w:rFonts w:ascii="Times New Roman" w:hAnsi="Times New Roman" w:cs="Times New Roman"/>
              </w:rPr>
              <w:t>-во</w:t>
            </w:r>
          </w:p>
        </w:tc>
        <w:tc>
          <w:tcPr>
            <w:tcW w:w="1417" w:type="dxa"/>
          </w:tcPr>
          <w:p w:rsidR="0017245B" w:rsidRPr="009255D1" w:rsidRDefault="0017245B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9255D1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</w:tr>
      <w:tr w:rsidR="00FD136E" w:rsidRPr="001716A9" w:rsidTr="0017245B">
        <w:tc>
          <w:tcPr>
            <w:tcW w:w="508" w:type="dxa"/>
          </w:tcPr>
          <w:p w:rsidR="00FD136E" w:rsidRPr="00AB6C9E" w:rsidRDefault="00AB6C9E" w:rsidP="00C11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</w:tcPr>
          <w:p w:rsidR="00FD136E" w:rsidRPr="009255D1" w:rsidRDefault="00FD136E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2а </w:t>
            </w:r>
          </w:p>
        </w:tc>
        <w:tc>
          <w:tcPr>
            <w:tcW w:w="1749" w:type="dxa"/>
          </w:tcPr>
          <w:p w:rsidR="00FD136E" w:rsidRPr="009255D1" w:rsidRDefault="00FD136E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196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FD136E" w:rsidRPr="009255D1" w:rsidRDefault="00FD136E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255D1" w:rsidRPr="001716A9" w:rsidTr="0017245B">
        <w:tc>
          <w:tcPr>
            <w:tcW w:w="508" w:type="dxa"/>
          </w:tcPr>
          <w:p w:rsidR="009255D1" w:rsidRPr="00AB6C9E" w:rsidRDefault="00AB6C9E" w:rsidP="00C11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</w:tcPr>
          <w:p w:rsidR="009255D1" w:rsidRPr="009255D1" w:rsidRDefault="009255D1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749" w:type="dxa"/>
          </w:tcPr>
          <w:p w:rsidR="009255D1" w:rsidRPr="009255D1" w:rsidRDefault="009255D1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55D1"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196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417" w:type="dxa"/>
          </w:tcPr>
          <w:p w:rsidR="009255D1" w:rsidRPr="009255D1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D1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</w:tr>
      <w:tr w:rsidR="0065621D" w:rsidRPr="001716A9" w:rsidTr="0017245B">
        <w:tc>
          <w:tcPr>
            <w:tcW w:w="508" w:type="dxa"/>
          </w:tcPr>
          <w:p w:rsidR="0065621D" w:rsidRPr="00AB6C9E" w:rsidRDefault="00AB6C9E" w:rsidP="00C11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</w:tcPr>
          <w:p w:rsidR="0065621D" w:rsidRPr="00AB6C9E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49" w:type="dxa"/>
          </w:tcPr>
          <w:p w:rsidR="0065621D" w:rsidRPr="00AB6C9E" w:rsidRDefault="00AB6C9E" w:rsidP="00AB6C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196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7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65621D" w:rsidRPr="00AB6C9E" w:rsidRDefault="0065621D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417" w:type="dxa"/>
          </w:tcPr>
          <w:p w:rsidR="0065621D" w:rsidRPr="00AB6C9E" w:rsidRDefault="00AB6C9E" w:rsidP="00AB6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C9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65621D" w:rsidRPr="001716A9" w:rsidTr="0017245B">
        <w:tc>
          <w:tcPr>
            <w:tcW w:w="508" w:type="dxa"/>
          </w:tcPr>
          <w:p w:rsidR="0065621D" w:rsidRPr="00AB6C9E" w:rsidRDefault="00AB6C9E" w:rsidP="00C11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</w:tcPr>
          <w:p w:rsidR="0065621D" w:rsidRPr="00CC48B6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C48B6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49" w:type="dxa"/>
          </w:tcPr>
          <w:p w:rsidR="0065621D" w:rsidRPr="00CC48B6" w:rsidRDefault="00CC48B6" w:rsidP="00CC48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C48B6"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196" w:type="dxa"/>
          </w:tcPr>
          <w:p w:rsidR="0065621D" w:rsidRPr="00CC48B6" w:rsidRDefault="0065621D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48B6" w:rsidRPr="00CC4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5621D" w:rsidRPr="00CC48B6" w:rsidRDefault="0065621D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48B6" w:rsidRPr="00CC4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5621D" w:rsidRPr="00CC48B6" w:rsidRDefault="0065621D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65621D" w:rsidRPr="00CC48B6" w:rsidRDefault="00CC48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5621D" w:rsidRPr="00CC48B6" w:rsidRDefault="00CC48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</w:tcPr>
          <w:p w:rsidR="0065621D" w:rsidRPr="00CC48B6" w:rsidRDefault="00CC48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65621D" w:rsidRPr="00CC48B6" w:rsidRDefault="00CC48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417" w:type="dxa"/>
          </w:tcPr>
          <w:p w:rsidR="0065621D" w:rsidRPr="00CC48B6" w:rsidRDefault="00CC48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8B6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</w:tr>
      <w:tr w:rsidR="002C7EEF" w:rsidRPr="001716A9" w:rsidTr="0017245B">
        <w:tc>
          <w:tcPr>
            <w:tcW w:w="508" w:type="dxa"/>
          </w:tcPr>
          <w:p w:rsidR="002C7EEF" w:rsidRPr="00AB6C9E" w:rsidRDefault="00AB6C9E" w:rsidP="00C11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</w:tcPr>
          <w:p w:rsidR="002C7EEF" w:rsidRPr="00CC48B6" w:rsidRDefault="002C7EEF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49" w:type="dxa"/>
          </w:tcPr>
          <w:p w:rsidR="002C7EEF" w:rsidRPr="00CC48B6" w:rsidRDefault="002C7EEF" w:rsidP="00CC48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196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7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:rsidR="002C7EEF" w:rsidRPr="00CC48B6" w:rsidRDefault="002C7EEF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2C7EEF" w:rsidRPr="00CC48B6" w:rsidRDefault="002C7EEF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572DB6" w:rsidRPr="001716A9" w:rsidTr="0017245B">
        <w:tc>
          <w:tcPr>
            <w:tcW w:w="508" w:type="dxa"/>
          </w:tcPr>
          <w:p w:rsidR="00572DB6" w:rsidRPr="00AB6C9E" w:rsidRDefault="00AB6C9E" w:rsidP="00C11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6C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</w:tcPr>
          <w:p w:rsidR="00572DB6" w:rsidRDefault="00572DB6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49" w:type="dxa"/>
          </w:tcPr>
          <w:p w:rsidR="00572DB6" w:rsidRDefault="00572DB6" w:rsidP="00CC48B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Гадиева Н.З.</w:t>
            </w:r>
          </w:p>
        </w:tc>
        <w:tc>
          <w:tcPr>
            <w:tcW w:w="1196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7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" w:type="dxa"/>
          </w:tcPr>
          <w:p w:rsidR="00572DB6" w:rsidRDefault="00572DB6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72DB6" w:rsidRDefault="00572DB6" w:rsidP="00CC4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17245B" w:rsidRPr="001716A9" w:rsidTr="0017245B">
        <w:tc>
          <w:tcPr>
            <w:tcW w:w="508" w:type="dxa"/>
          </w:tcPr>
          <w:p w:rsidR="0017245B" w:rsidRPr="001716A9" w:rsidRDefault="0017245B" w:rsidP="00C11B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" w:type="dxa"/>
          </w:tcPr>
          <w:p w:rsidR="0017245B" w:rsidRPr="001716A9" w:rsidRDefault="0017245B" w:rsidP="005D291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9" w:type="dxa"/>
          </w:tcPr>
          <w:p w:rsidR="0017245B" w:rsidRPr="001716A9" w:rsidRDefault="0017245B" w:rsidP="00A618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716A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1196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1367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456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56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89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87" w:type="dxa"/>
          </w:tcPr>
          <w:p w:rsidR="0017245B" w:rsidRPr="001716A9" w:rsidRDefault="00AB6C9E" w:rsidP="00A15F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57,6</w:t>
            </w:r>
          </w:p>
        </w:tc>
        <w:tc>
          <w:tcPr>
            <w:tcW w:w="1417" w:type="dxa"/>
          </w:tcPr>
          <w:p w:rsidR="0017245B" w:rsidRPr="001716A9" w:rsidRDefault="00AB6C9E" w:rsidP="00A618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87,2</w:t>
            </w:r>
          </w:p>
        </w:tc>
      </w:tr>
    </w:tbl>
    <w:p w:rsidR="0065621D" w:rsidRPr="001716A9" w:rsidRDefault="0065621D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048" w:rsidRPr="009255D1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FD136E" w:rsidRDefault="00FD136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2а класс: 1) безударные гласные в корне;</w:t>
      </w:r>
    </w:p>
    <w:p w:rsidR="00FD136E" w:rsidRDefault="00FD136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правописание Ь;</w:t>
      </w:r>
    </w:p>
    <w:p w:rsidR="00FD136E" w:rsidRDefault="00FD136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оформление предложения;</w:t>
      </w:r>
    </w:p>
    <w:p w:rsidR="00FD136E" w:rsidRDefault="00FD136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правописание парных согласных;</w:t>
      </w:r>
    </w:p>
    <w:p w:rsidR="00FD136E" w:rsidRDefault="00FD136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5) перенос слов.</w:t>
      </w:r>
    </w:p>
    <w:p w:rsidR="009255D1" w:rsidRPr="009255D1" w:rsidRDefault="009255D1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2б класс: 1) орфограммы безударных гласных</w:t>
      </w:r>
    </w:p>
    <w:p w:rsidR="009255D1" w:rsidRPr="009255D1" w:rsidRDefault="009255D1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                 2) замена букв;</w:t>
      </w:r>
    </w:p>
    <w:p w:rsidR="009255D1" w:rsidRPr="009255D1" w:rsidRDefault="009255D1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                 3) написание словарных слов;</w:t>
      </w:r>
    </w:p>
    <w:p w:rsidR="009255D1" w:rsidRPr="009255D1" w:rsidRDefault="009255D1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                 4) написание Ь;</w:t>
      </w:r>
    </w:p>
    <w:p w:rsidR="009255D1" w:rsidRPr="009255D1" w:rsidRDefault="009255D1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                 5) написание предлогов.</w:t>
      </w:r>
    </w:p>
    <w:p w:rsidR="00D667CF" w:rsidRPr="00AB6C9E" w:rsidRDefault="00DE14D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6C9E">
        <w:rPr>
          <w:rFonts w:ascii="Times New Roman" w:hAnsi="Times New Roman" w:cs="Times New Roman"/>
          <w:sz w:val="24"/>
          <w:szCs w:val="24"/>
        </w:rPr>
        <w:t xml:space="preserve">3а класс: </w:t>
      </w:r>
      <w:r w:rsidR="00D667CF" w:rsidRPr="00AB6C9E">
        <w:rPr>
          <w:rFonts w:ascii="Times New Roman" w:hAnsi="Times New Roman" w:cs="Times New Roman"/>
          <w:sz w:val="24"/>
          <w:szCs w:val="24"/>
        </w:rPr>
        <w:t>1) правописание безударных гласных;</w:t>
      </w:r>
    </w:p>
    <w:p w:rsidR="00D667CF" w:rsidRPr="00AB6C9E" w:rsidRDefault="00D667CF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6C9E">
        <w:rPr>
          <w:rFonts w:ascii="Times New Roman" w:hAnsi="Times New Roman" w:cs="Times New Roman"/>
          <w:sz w:val="24"/>
          <w:szCs w:val="24"/>
        </w:rPr>
        <w:t xml:space="preserve">        </w:t>
      </w:r>
      <w:r w:rsidR="00AB6C9E">
        <w:rPr>
          <w:rFonts w:ascii="Times New Roman" w:hAnsi="Times New Roman" w:cs="Times New Roman"/>
          <w:sz w:val="24"/>
          <w:szCs w:val="24"/>
        </w:rPr>
        <w:t xml:space="preserve"> </w:t>
      </w:r>
      <w:r w:rsidRPr="00AB6C9E">
        <w:rPr>
          <w:rFonts w:ascii="Times New Roman" w:hAnsi="Times New Roman" w:cs="Times New Roman"/>
          <w:sz w:val="24"/>
          <w:szCs w:val="24"/>
        </w:rPr>
        <w:t xml:space="preserve">       2) правописание </w:t>
      </w:r>
      <w:r w:rsidR="00AB6C9E">
        <w:rPr>
          <w:rFonts w:ascii="Times New Roman" w:hAnsi="Times New Roman" w:cs="Times New Roman"/>
          <w:sz w:val="24"/>
          <w:szCs w:val="24"/>
        </w:rPr>
        <w:t>парных</w:t>
      </w:r>
      <w:r w:rsidRPr="00AB6C9E">
        <w:rPr>
          <w:rFonts w:ascii="Times New Roman" w:hAnsi="Times New Roman" w:cs="Times New Roman"/>
          <w:sz w:val="24"/>
          <w:szCs w:val="24"/>
        </w:rPr>
        <w:t xml:space="preserve"> согласных;</w:t>
      </w:r>
    </w:p>
    <w:p w:rsidR="00070D8E" w:rsidRPr="00AB6C9E" w:rsidRDefault="00D667CF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6C9E">
        <w:rPr>
          <w:rFonts w:ascii="Times New Roman" w:hAnsi="Times New Roman" w:cs="Times New Roman"/>
          <w:sz w:val="24"/>
          <w:szCs w:val="24"/>
        </w:rPr>
        <w:t xml:space="preserve">        </w:t>
      </w:r>
      <w:r w:rsidR="00AB6C9E">
        <w:rPr>
          <w:rFonts w:ascii="Times New Roman" w:hAnsi="Times New Roman" w:cs="Times New Roman"/>
          <w:sz w:val="24"/>
          <w:szCs w:val="24"/>
        </w:rPr>
        <w:t xml:space="preserve"> </w:t>
      </w:r>
      <w:r w:rsidRPr="00AB6C9E">
        <w:rPr>
          <w:rFonts w:ascii="Times New Roman" w:hAnsi="Times New Roman" w:cs="Times New Roman"/>
          <w:sz w:val="24"/>
          <w:szCs w:val="24"/>
        </w:rPr>
        <w:t xml:space="preserve">       </w:t>
      </w:r>
      <w:r w:rsidR="00070D8E" w:rsidRPr="00AB6C9E">
        <w:rPr>
          <w:rFonts w:ascii="Times New Roman" w:hAnsi="Times New Roman" w:cs="Times New Roman"/>
          <w:sz w:val="24"/>
          <w:szCs w:val="24"/>
        </w:rPr>
        <w:t>3</w:t>
      </w:r>
      <w:r w:rsidRPr="00AB6C9E">
        <w:rPr>
          <w:rFonts w:ascii="Times New Roman" w:hAnsi="Times New Roman" w:cs="Times New Roman"/>
          <w:sz w:val="24"/>
          <w:szCs w:val="24"/>
        </w:rPr>
        <w:t xml:space="preserve">) правописание </w:t>
      </w:r>
      <w:r w:rsidR="00070D8E" w:rsidRPr="00AB6C9E">
        <w:rPr>
          <w:rFonts w:ascii="Times New Roman" w:hAnsi="Times New Roman" w:cs="Times New Roman"/>
          <w:sz w:val="24"/>
          <w:szCs w:val="24"/>
        </w:rPr>
        <w:t>Ь;</w:t>
      </w:r>
    </w:p>
    <w:p w:rsidR="00D667CF" w:rsidRPr="00AB6C9E" w:rsidRDefault="00070D8E" w:rsidP="00D667C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B6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B6C9E">
        <w:rPr>
          <w:rFonts w:ascii="Times New Roman" w:hAnsi="Times New Roman" w:cs="Times New Roman"/>
          <w:sz w:val="24"/>
          <w:szCs w:val="24"/>
        </w:rPr>
        <w:t xml:space="preserve">4) правописание </w:t>
      </w:r>
      <w:r w:rsidR="00AB6C9E" w:rsidRPr="00AB6C9E">
        <w:rPr>
          <w:rFonts w:ascii="Times New Roman" w:hAnsi="Times New Roman" w:cs="Times New Roman"/>
          <w:sz w:val="24"/>
          <w:szCs w:val="24"/>
        </w:rPr>
        <w:t>словарных слов</w:t>
      </w:r>
      <w:r w:rsidRPr="00AB6C9E">
        <w:rPr>
          <w:rFonts w:ascii="Times New Roman" w:hAnsi="Times New Roman" w:cs="Times New Roman"/>
          <w:sz w:val="24"/>
          <w:szCs w:val="24"/>
        </w:rPr>
        <w:t>.</w:t>
      </w:r>
      <w:r w:rsidR="00D667CF" w:rsidRPr="00AB6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F9A" w:rsidRPr="00CC48B6" w:rsidRDefault="009102F8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3</w:t>
      </w:r>
      <w:r w:rsidR="008D7F9A" w:rsidRPr="00CC48B6">
        <w:rPr>
          <w:rFonts w:ascii="Times New Roman" w:hAnsi="Times New Roman" w:cs="Times New Roman"/>
          <w:sz w:val="24"/>
          <w:szCs w:val="24"/>
        </w:rPr>
        <w:t xml:space="preserve">б класс: 1) правописание сочетаний </w:t>
      </w:r>
      <w:proofErr w:type="spellStart"/>
      <w:r w:rsidR="008D7F9A" w:rsidRPr="00CC48B6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="008D7F9A" w:rsidRPr="00CC48B6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proofErr w:type="gramStart"/>
      <w:r w:rsidR="008D7F9A" w:rsidRPr="00CC48B6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="008D7F9A" w:rsidRPr="00CC48B6">
        <w:rPr>
          <w:rFonts w:ascii="Times New Roman" w:hAnsi="Times New Roman" w:cs="Times New Roman"/>
          <w:sz w:val="24"/>
          <w:szCs w:val="24"/>
        </w:rPr>
        <w:t>-ща</w:t>
      </w:r>
      <w:proofErr w:type="gramEnd"/>
      <w:r w:rsidR="008D7F9A" w:rsidRPr="00CC48B6">
        <w:rPr>
          <w:rFonts w:ascii="Times New Roman" w:hAnsi="Times New Roman" w:cs="Times New Roman"/>
          <w:sz w:val="24"/>
          <w:szCs w:val="24"/>
        </w:rPr>
        <w:t>, чу-</w:t>
      </w:r>
      <w:proofErr w:type="spellStart"/>
      <w:r w:rsidR="008D7F9A" w:rsidRPr="00CC48B6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="008D7F9A" w:rsidRPr="00CC48B6">
        <w:rPr>
          <w:rFonts w:ascii="Times New Roman" w:hAnsi="Times New Roman" w:cs="Times New Roman"/>
          <w:sz w:val="24"/>
          <w:szCs w:val="24"/>
        </w:rPr>
        <w:t>;</w:t>
      </w:r>
    </w:p>
    <w:p w:rsidR="0017245B" w:rsidRPr="00CC48B6" w:rsidRDefault="008D7F9A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48B6">
        <w:rPr>
          <w:rFonts w:ascii="Times New Roman" w:hAnsi="Times New Roman" w:cs="Times New Roman"/>
          <w:sz w:val="24"/>
          <w:szCs w:val="24"/>
        </w:rPr>
        <w:t xml:space="preserve"> </w:t>
      </w:r>
      <w:r w:rsidRPr="00CC48B6">
        <w:rPr>
          <w:rFonts w:ascii="Times New Roman" w:hAnsi="Times New Roman" w:cs="Times New Roman"/>
          <w:sz w:val="24"/>
          <w:szCs w:val="24"/>
        </w:rPr>
        <w:t xml:space="preserve">    2) </w:t>
      </w:r>
      <w:r w:rsidR="0017245B" w:rsidRPr="00CC48B6">
        <w:rPr>
          <w:rFonts w:ascii="Times New Roman" w:hAnsi="Times New Roman" w:cs="Times New Roman"/>
          <w:sz w:val="24"/>
          <w:szCs w:val="24"/>
        </w:rPr>
        <w:t>правописание Ь и Ъ;</w:t>
      </w:r>
    </w:p>
    <w:p w:rsidR="0017245B" w:rsidRPr="00CC48B6" w:rsidRDefault="0017245B" w:rsidP="008D7F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 xml:space="preserve">               3) правописание заглавных букв;</w:t>
      </w:r>
    </w:p>
    <w:p w:rsidR="0017245B" w:rsidRPr="00CC48B6" w:rsidRDefault="0017245B" w:rsidP="001724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lastRenderedPageBreak/>
        <w:t xml:space="preserve">               4) </w:t>
      </w:r>
      <w:r w:rsidR="00CC48B6" w:rsidRPr="00CC48B6">
        <w:rPr>
          <w:rFonts w:ascii="Times New Roman" w:hAnsi="Times New Roman" w:cs="Times New Roman"/>
          <w:sz w:val="24"/>
          <w:szCs w:val="24"/>
        </w:rPr>
        <w:t>непроизносимые согласные;</w:t>
      </w:r>
    </w:p>
    <w:p w:rsidR="00CC48B6" w:rsidRPr="00CC48B6" w:rsidRDefault="00CC48B6" w:rsidP="0017245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CC48B6">
        <w:rPr>
          <w:rFonts w:ascii="Times New Roman" w:hAnsi="Times New Roman" w:cs="Times New Roman"/>
          <w:sz w:val="24"/>
          <w:szCs w:val="24"/>
        </w:rPr>
        <w:t>5) пропуск, замена букв;</w:t>
      </w:r>
    </w:p>
    <w:p w:rsidR="0017245B" w:rsidRDefault="0017245B" w:rsidP="005229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C7EEF">
        <w:rPr>
          <w:rFonts w:ascii="Times New Roman" w:hAnsi="Times New Roman" w:cs="Times New Roman"/>
          <w:sz w:val="24"/>
          <w:szCs w:val="24"/>
        </w:rPr>
        <w:t>6</w:t>
      </w:r>
      <w:r w:rsidR="009102F8" w:rsidRPr="00CC48B6">
        <w:rPr>
          <w:rFonts w:ascii="Times New Roman" w:hAnsi="Times New Roman" w:cs="Times New Roman"/>
          <w:sz w:val="24"/>
          <w:szCs w:val="24"/>
        </w:rPr>
        <w:t xml:space="preserve">) </w:t>
      </w:r>
      <w:r w:rsidRPr="00CC48B6">
        <w:rPr>
          <w:rFonts w:ascii="Times New Roman" w:hAnsi="Times New Roman" w:cs="Times New Roman"/>
          <w:sz w:val="24"/>
          <w:szCs w:val="24"/>
        </w:rPr>
        <w:t>безударные гласные в корне.</w:t>
      </w:r>
    </w:p>
    <w:p w:rsidR="002C7EEF" w:rsidRPr="002C7EEF" w:rsidRDefault="002C7EEF" w:rsidP="002C7E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4а</w:t>
      </w:r>
      <w:r w:rsidR="00572DB6">
        <w:rPr>
          <w:rFonts w:ascii="Times New Roman" w:hAnsi="Times New Roman" w:cs="Times New Roman"/>
          <w:sz w:val="24"/>
          <w:szCs w:val="24"/>
        </w:rPr>
        <w:t>,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72DB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C7EEF">
        <w:rPr>
          <w:rFonts w:ascii="Times New Roman" w:hAnsi="Times New Roman" w:cs="Times New Roman"/>
          <w:sz w:val="24"/>
          <w:szCs w:val="24"/>
        </w:rPr>
        <w:t>1) правописание слов с удвоенными согласными;</w:t>
      </w:r>
    </w:p>
    <w:p w:rsidR="0048064B" w:rsidRPr="0048064B" w:rsidRDefault="002C7EEF" w:rsidP="002C7E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64B">
        <w:rPr>
          <w:rFonts w:ascii="Times New Roman" w:hAnsi="Times New Roman" w:cs="Times New Roman"/>
          <w:sz w:val="24"/>
          <w:szCs w:val="24"/>
        </w:rPr>
        <w:t xml:space="preserve">               2) п</w:t>
      </w:r>
      <w:r w:rsidR="0048064B" w:rsidRPr="0048064B">
        <w:rPr>
          <w:rFonts w:ascii="Times New Roman" w:hAnsi="Times New Roman" w:cs="Times New Roman"/>
          <w:sz w:val="24"/>
          <w:szCs w:val="24"/>
        </w:rPr>
        <w:t>остановка запятых в слож</w:t>
      </w:r>
      <w:r w:rsidRPr="0048064B">
        <w:rPr>
          <w:rFonts w:ascii="Times New Roman" w:hAnsi="Times New Roman" w:cs="Times New Roman"/>
          <w:sz w:val="24"/>
          <w:szCs w:val="24"/>
        </w:rPr>
        <w:t>ном предложении</w:t>
      </w:r>
      <w:r w:rsidR="0048064B">
        <w:rPr>
          <w:rFonts w:ascii="Times New Roman" w:hAnsi="Times New Roman" w:cs="Times New Roman"/>
          <w:sz w:val="24"/>
          <w:szCs w:val="24"/>
        </w:rPr>
        <w:t xml:space="preserve"> и между однородными членами</w:t>
      </w:r>
      <w:r w:rsidR="0048064B" w:rsidRPr="0048064B">
        <w:rPr>
          <w:rFonts w:ascii="Times New Roman" w:hAnsi="Times New Roman" w:cs="Times New Roman"/>
          <w:sz w:val="24"/>
          <w:szCs w:val="24"/>
        </w:rPr>
        <w:t>;</w:t>
      </w:r>
    </w:p>
    <w:p w:rsidR="002C7EEF" w:rsidRPr="0048064B" w:rsidRDefault="002C7EEF" w:rsidP="002C7E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64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064B" w:rsidRPr="0048064B">
        <w:rPr>
          <w:rFonts w:ascii="Times New Roman" w:hAnsi="Times New Roman" w:cs="Times New Roman"/>
          <w:sz w:val="24"/>
          <w:szCs w:val="24"/>
        </w:rPr>
        <w:t xml:space="preserve">   </w:t>
      </w:r>
      <w:r w:rsidRPr="0048064B">
        <w:rPr>
          <w:rFonts w:ascii="Times New Roman" w:hAnsi="Times New Roman" w:cs="Times New Roman"/>
          <w:sz w:val="24"/>
          <w:szCs w:val="24"/>
        </w:rPr>
        <w:t xml:space="preserve">  3) правописание </w:t>
      </w:r>
      <w:r w:rsidR="0048064B" w:rsidRPr="0048064B">
        <w:rPr>
          <w:rFonts w:ascii="Times New Roman" w:hAnsi="Times New Roman" w:cs="Times New Roman"/>
          <w:sz w:val="24"/>
          <w:szCs w:val="24"/>
        </w:rPr>
        <w:t>падежных окончаний имен прилагательных</w:t>
      </w:r>
      <w:r w:rsidRPr="0048064B">
        <w:rPr>
          <w:rFonts w:ascii="Times New Roman" w:hAnsi="Times New Roman" w:cs="Times New Roman"/>
          <w:sz w:val="24"/>
          <w:szCs w:val="24"/>
        </w:rPr>
        <w:t>;</w:t>
      </w:r>
    </w:p>
    <w:p w:rsidR="002C7EEF" w:rsidRPr="002C7EEF" w:rsidRDefault="002C7EEF" w:rsidP="002C7E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64B">
        <w:rPr>
          <w:rFonts w:ascii="Times New Roman" w:hAnsi="Times New Roman" w:cs="Times New Roman"/>
          <w:sz w:val="24"/>
          <w:szCs w:val="24"/>
        </w:rPr>
        <w:t xml:space="preserve">               4) </w:t>
      </w:r>
      <w:r w:rsidR="0048064B" w:rsidRPr="0048064B">
        <w:rPr>
          <w:rFonts w:ascii="Times New Roman" w:hAnsi="Times New Roman" w:cs="Times New Roman"/>
          <w:sz w:val="24"/>
          <w:szCs w:val="24"/>
        </w:rPr>
        <w:t>п</w:t>
      </w:r>
      <w:r w:rsidRPr="0048064B">
        <w:rPr>
          <w:rFonts w:ascii="Times New Roman" w:hAnsi="Times New Roman" w:cs="Times New Roman"/>
          <w:sz w:val="24"/>
          <w:szCs w:val="24"/>
        </w:rPr>
        <w:t>равописание</w:t>
      </w:r>
      <w:r w:rsidRPr="002C7EEF">
        <w:rPr>
          <w:rFonts w:ascii="Times New Roman" w:hAnsi="Times New Roman" w:cs="Times New Roman"/>
          <w:sz w:val="24"/>
          <w:szCs w:val="24"/>
        </w:rPr>
        <w:t xml:space="preserve"> словарных слов;</w:t>
      </w:r>
    </w:p>
    <w:p w:rsidR="002C7EEF" w:rsidRPr="002C7EEF" w:rsidRDefault="002C7EEF" w:rsidP="002C7EE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EEF">
        <w:rPr>
          <w:rFonts w:ascii="Times New Roman" w:hAnsi="Times New Roman" w:cs="Times New Roman"/>
          <w:sz w:val="24"/>
          <w:szCs w:val="24"/>
        </w:rPr>
        <w:t xml:space="preserve">               5) безударные гласные в корне.</w:t>
      </w:r>
    </w:p>
    <w:p w:rsidR="002C7EEF" w:rsidRPr="002C7EEF" w:rsidRDefault="002C7EEF" w:rsidP="0052296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621D" w:rsidRPr="001716A9" w:rsidRDefault="0065621D" w:rsidP="0092104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048" w:rsidRPr="009255D1" w:rsidRDefault="00921048" w:rsidP="0092104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921048" w:rsidRPr="009255D1" w:rsidRDefault="009255D1" w:rsidP="0092104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Недостаточное внимание,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рассеяность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1048" w:rsidRPr="009255D1" w:rsidRDefault="00921048" w:rsidP="0092104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Недостаточное усвоение пройденного материала.</w:t>
      </w:r>
    </w:p>
    <w:p w:rsidR="00BB4E99" w:rsidRDefault="00BB4E99" w:rsidP="0092104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Неумение применять правила орфографии при письме.</w:t>
      </w:r>
    </w:p>
    <w:p w:rsidR="009255D1" w:rsidRDefault="009255D1" w:rsidP="0092104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Слабо развит фонетический слух и зрительная память.</w:t>
      </w:r>
    </w:p>
    <w:p w:rsidR="00CC48B6" w:rsidRPr="009255D1" w:rsidRDefault="00CC48B6" w:rsidP="00921048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навык самоконтроля.</w:t>
      </w:r>
    </w:p>
    <w:p w:rsidR="00921048" w:rsidRPr="009255D1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921048" w:rsidRPr="009255D1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1. Развивать орфографическую зоркость, внимательность, умения применять теоретические знания при письме.</w:t>
      </w:r>
    </w:p>
    <w:p w:rsidR="00921048" w:rsidRPr="009255D1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2. Повысить эффективность каждого урока.</w:t>
      </w:r>
    </w:p>
    <w:p w:rsidR="00921048" w:rsidRPr="009255D1" w:rsidRDefault="00921048" w:rsidP="009210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>3. Использовать индивидуальный подход в обучении.</w:t>
      </w:r>
    </w:p>
    <w:p w:rsidR="0065621D" w:rsidRPr="009255D1" w:rsidRDefault="0065621D" w:rsidP="00A15F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621D" w:rsidRPr="009255D1" w:rsidRDefault="0065621D" w:rsidP="00A15F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621D" w:rsidRPr="009255D1" w:rsidRDefault="0065621D" w:rsidP="00A15F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1048" w:rsidRPr="009255D1" w:rsidRDefault="00921048" w:rsidP="00A15F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5D1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9255D1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9255D1">
        <w:rPr>
          <w:rFonts w:ascii="Times New Roman" w:hAnsi="Times New Roman" w:cs="Times New Roman"/>
          <w:sz w:val="24"/>
          <w:szCs w:val="24"/>
        </w:rPr>
        <w:t>__</w:t>
      </w:r>
      <w:r w:rsidR="00A15FDD" w:rsidRPr="009255D1">
        <w:rPr>
          <w:rFonts w:ascii="Times New Roman" w:hAnsi="Times New Roman" w:cs="Times New Roman"/>
          <w:sz w:val="24"/>
          <w:szCs w:val="24"/>
        </w:rPr>
        <w:t>______</w:t>
      </w:r>
      <w:r w:rsidRPr="009255D1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9255D1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9255D1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65621D" w:rsidRPr="009255D1" w:rsidRDefault="0065621D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621D" w:rsidRPr="009255D1" w:rsidRDefault="0065621D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621D" w:rsidRDefault="0065621D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C9E" w:rsidRPr="009255D1" w:rsidRDefault="00AB6C9E" w:rsidP="006B3F0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3F08" w:rsidRPr="001716A9" w:rsidRDefault="006B3F08" w:rsidP="006B3F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320C28" w:rsidRPr="001716A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71C38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6B3F08" w:rsidRPr="001716A9" w:rsidRDefault="006B3F08" w:rsidP="006B3F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71C38">
        <w:rPr>
          <w:rFonts w:ascii="Times New Roman" w:hAnsi="Times New Roman" w:cs="Times New Roman"/>
          <w:b/>
          <w:sz w:val="28"/>
          <w:szCs w:val="28"/>
        </w:rPr>
        <w:t>29 октября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71C38">
        <w:rPr>
          <w:rFonts w:ascii="Times New Roman" w:hAnsi="Times New Roman" w:cs="Times New Roman"/>
          <w:b/>
          <w:sz w:val="28"/>
          <w:szCs w:val="28"/>
        </w:rPr>
        <w:t>2</w:t>
      </w:r>
      <w:r w:rsidRPr="001716A9">
        <w:rPr>
          <w:rFonts w:ascii="Times New Roman" w:hAnsi="Times New Roman" w:cs="Times New Roman"/>
          <w:b/>
          <w:sz w:val="28"/>
          <w:szCs w:val="28"/>
        </w:rPr>
        <w:t>1г.</w:t>
      </w:r>
    </w:p>
    <w:p w:rsidR="006B3F08" w:rsidRPr="001716A9" w:rsidRDefault="006B3F08" w:rsidP="006B3F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контрольных работ в </w:t>
      </w:r>
      <w:r w:rsidR="00BA39AC" w:rsidRPr="001716A9">
        <w:rPr>
          <w:rFonts w:ascii="Times New Roman" w:hAnsi="Times New Roman" w:cs="Times New Roman"/>
          <w:b/>
          <w:sz w:val="28"/>
          <w:szCs w:val="28"/>
        </w:rPr>
        <w:t>5</w:t>
      </w:r>
      <w:r w:rsidR="000A4880">
        <w:rPr>
          <w:rFonts w:ascii="Times New Roman" w:hAnsi="Times New Roman" w:cs="Times New Roman"/>
          <w:b/>
          <w:sz w:val="28"/>
          <w:szCs w:val="28"/>
        </w:rPr>
        <w:t>, 7</w:t>
      </w:r>
      <w:bookmarkStart w:id="0" w:name="_GoBack"/>
      <w:bookmarkEnd w:id="0"/>
      <w:r w:rsidR="00E64228" w:rsidRPr="001716A9">
        <w:rPr>
          <w:rFonts w:ascii="Times New Roman" w:hAnsi="Times New Roman" w:cs="Times New Roman"/>
          <w:b/>
          <w:sz w:val="28"/>
          <w:szCs w:val="28"/>
        </w:rPr>
        <w:t>-х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E64228" w:rsidRPr="001716A9">
        <w:rPr>
          <w:rFonts w:ascii="Times New Roman" w:hAnsi="Times New Roman" w:cs="Times New Roman"/>
          <w:b/>
          <w:sz w:val="28"/>
          <w:szCs w:val="28"/>
        </w:rPr>
        <w:t>ах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3F08" w:rsidRPr="001716A9" w:rsidRDefault="006B3F08" w:rsidP="006B3F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A39AC" w:rsidRPr="001716A9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за 1 четверть</w:t>
      </w:r>
    </w:p>
    <w:p w:rsidR="006B3F08" w:rsidRPr="00C35C8F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sz w:val="24"/>
          <w:szCs w:val="24"/>
        </w:rPr>
        <w:t>В рамках ВШК за 1 четверть была проведена контрольная работа по алгебре.</w:t>
      </w:r>
    </w:p>
    <w:p w:rsidR="006B3F08" w:rsidRPr="00C35C8F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C8F">
        <w:rPr>
          <w:rFonts w:ascii="Times New Roman" w:hAnsi="Times New Roman" w:cs="Times New Roman"/>
          <w:sz w:val="24"/>
          <w:szCs w:val="24"/>
        </w:rPr>
        <w:t>Цель: Проверка следующих знаний учащихся:</w:t>
      </w:r>
    </w:p>
    <w:p w:rsidR="006B3F08" w:rsidRPr="005D58A0" w:rsidRDefault="00C668B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5</w:t>
      </w:r>
      <w:r w:rsidR="009C5C28" w:rsidRPr="005D58A0">
        <w:rPr>
          <w:rFonts w:ascii="Times New Roman" w:hAnsi="Times New Roman" w:cs="Times New Roman"/>
          <w:sz w:val="24"/>
          <w:szCs w:val="24"/>
        </w:rPr>
        <w:t>а</w:t>
      </w:r>
      <w:r w:rsidR="00BA39AC" w:rsidRPr="005D58A0">
        <w:rPr>
          <w:rFonts w:ascii="Times New Roman" w:hAnsi="Times New Roman" w:cs="Times New Roman"/>
          <w:sz w:val="24"/>
          <w:szCs w:val="24"/>
        </w:rPr>
        <w:t xml:space="preserve"> класс: </w:t>
      </w:r>
      <w:r w:rsidR="000814FB" w:rsidRPr="005D58A0">
        <w:rPr>
          <w:rFonts w:ascii="Times New Roman" w:hAnsi="Times New Roman" w:cs="Times New Roman"/>
          <w:sz w:val="24"/>
          <w:szCs w:val="24"/>
        </w:rPr>
        <w:t xml:space="preserve">1) проверить </w:t>
      </w:r>
      <w:r w:rsidR="00C35C8F" w:rsidRPr="005D58A0">
        <w:rPr>
          <w:rFonts w:ascii="Times New Roman" w:hAnsi="Times New Roman" w:cs="Times New Roman"/>
          <w:sz w:val="24"/>
          <w:szCs w:val="24"/>
        </w:rPr>
        <w:t>умения составлять буквенные выражения</w:t>
      </w:r>
      <w:r w:rsidR="006B3F08" w:rsidRPr="005D58A0">
        <w:rPr>
          <w:rFonts w:ascii="Times New Roman" w:hAnsi="Times New Roman" w:cs="Times New Roman"/>
          <w:sz w:val="24"/>
          <w:szCs w:val="24"/>
        </w:rPr>
        <w:t>;</w:t>
      </w:r>
    </w:p>
    <w:p w:rsidR="00C35C8F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 xml:space="preserve">    </w:t>
      </w:r>
      <w:r w:rsidR="009C5C28"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Pr="005D58A0">
        <w:rPr>
          <w:rFonts w:ascii="Times New Roman" w:hAnsi="Times New Roman" w:cs="Times New Roman"/>
          <w:sz w:val="24"/>
          <w:szCs w:val="24"/>
        </w:rPr>
        <w:t xml:space="preserve">    </w:t>
      </w:r>
      <w:r w:rsidR="00BA39AC"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="00C668B0"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="00C35C8F" w:rsidRPr="005D58A0">
        <w:rPr>
          <w:rFonts w:ascii="Times New Roman" w:hAnsi="Times New Roman" w:cs="Times New Roman"/>
          <w:sz w:val="24"/>
          <w:szCs w:val="24"/>
        </w:rPr>
        <w:t xml:space="preserve">  </w:t>
      </w:r>
      <w:r w:rsidRPr="005D58A0">
        <w:rPr>
          <w:rFonts w:ascii="Times New Roman" w:hAnsi="Times New Roman" w:cs="Times New Roman"/>
          <w:sz w:val="24"/>
          <w:szCs w:val="24"/>
        </w:rPr>
        <w:t xml:space="preserve">  2) </w:t>
      </w:r>
      <w:r w:rsidR="000814FB" w:rsidRPr="005D58A0">
        <w:rPr>
          <w:rFonts w:ascii="Times New Roman" w:hAnsi="Times New Roman" w:cs="Times New Roman"/>
          <w:sz w:val="24"/>
          <w:szCs w:val="24"/>
        </w:rPr>
        <w:t xml:space="preserve">умение решать </w:t>
      </w:r>
      <w:r w:rsidR="00C35C8F" w:rsidRPr="005D58A0">
        <w:rPr>
          <w:rFonts w:ascii="Times New Roman" w:hAnsi="Times New Roman" w:cs="Times New Roman"/>
          <w:sz w:val="24"/>
          <w:szCs w:val="24"/>
        </w:rPr>
        <w:t>уравнения;</w:t>
      </w:r>
    </w:p>
    <w:p w:rsidR="006B3F08" w:rsidRDefault="00C35C8F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 xml:space="preserve">                3) уровень</w:t>
      </w:r>
      <w:r w:rsidR="005D58A0" w:rsidRPr="005D58A0">
        <w:rPr>
          <w:rFonts w:ascii="Times New Roman" w:hAnsi="Times New Roman" w:cs="Times New Roman"/>
          <w:sz w:val="24"/>
          <w:szCs w:val="24"/>
        </w:rPr>
        <w:t xml:space="preserve"> усвоения темы «Сложение и вычитание чисел».</w:t>
      </w:r>
    </w:p>
    <w:p w:rsid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5б, в класс: 1) уровень усвоения темы «Числовые и буквенные выражения», «Уравнения»;</w:t>
      </w:r>
    </w:p>
    <w:p w:rsidR="005D58A0" w:rsidRP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2) умение упрощать выражения.</w:t>
      </w:r>
    </w:p>
    <w:p w:rsidR="0046742B" w:rsidRPr="0046742B" w:rsidRDefault="00E6422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7</w:t>
      </w:r>
      <w:r w:rsidR="000A4880">
        <w:rPr>
          <w:rFonts w:ascii="Times New Roman" w:hAnsi="Times New Roman" w:cs="Times New Roman"/>
          <w:sz w:val="24"/>
          <w:szCs w:val="24"/>
        </w:rPr>
        <w:t>-е</w:t>
      </w:r>
      <w:r w:rsidRPr="0046742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A4880">
        <w:rPr>
          <w:rFonts w:ascii="Times New Roman" w:hAnsi="Times New Roman" w:cs="Times New Roman"/>
          <w:sz w:val="24"/>
          <w:szCs w:val="24"/>
        </w:rPr>
        <w:t>ы</w:t>
      </w:r>
      <w:r w:rsidRPr="0046742B">
        <w:rPr>
          <w:rFonts w:ascii="Times New Roman" w:hAnsi="Times New Roman" w:cs="Times New Roman"/>
          <w:sz w:val="24"/>
          <w:szCs w:val="24"/>
        </w:rPr>
        <w:t xml:space="preserve">: 1) </w:t>
      </w:r>
      <w:r w:rsidR="00A54A21" w:rsidRPr="0046742B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46742B" w:rsidRPr="0046742B">
        <w:rPr>
          <w:rFonts w:ascii="Times New Roman" w:hAnsi="Times New Roman" w:cs="Times New Roman"/>
          <w:sz w:val="24"/>
          <w:szCs w:val="24"/>
        </w:rPr>
        <w:t>усвоения темы «Уравнения с одной переменной»</w:t>
      </w:r>
    </w:p>
    <w:p w:rsidR="0046742B" w:rsidRPr="0046742B" w:rsidRDefault="0046742B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                 2) решать уравнения на свойства упрощения;</w:t>
      </w:r>
    </w:p>
    <w:p w:rsidR="0046742B" w:rsidRPr="0046742B" w:rsidRDefault="0046742B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                 3) решать задачи на составление уравнения с одной неизвестной.</w:t>
      </w:r>
    </w:p>
    <w:p w:rsidR="007D3D64" w:rsidRPr="001716A9" w:rsidRDefault="007D3D64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F08" w:rsidRPr="00B71C38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1C38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04"/>
        <w:gridCol w:w="805"/>
        <w:gridCol w:w="1631"/>
        <w:gridCol w:w="1208"/>
        <w:gridCol w:w="1414"/>
        <w:gridCol w:w="456"/>
        <w:gridCol w:w="454"/>
        <w:gridCol w:w="456"/>
        <w:gridCol w:w="454"/>
        <w:gridCol w:w="1244"/>
        <w:gridCol w:w="1547"/>
      </w:tblGrid>
      <w:tr w:rsidR="005D58A0" w:rsidRPr="00B71C38" w:rsidTr="00B71C38">
        <w:tc>
          <w:tcPr>
            <w:tcW w:w="505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31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440" w:type="dxa"/>
            <w:gridSpan w:val="6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44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1C38">
              <w:rPr>
                <w:rFonts w:ascii="Times New Roman" w:hAnsi="Times New Roman" w:cs="Times New Roman"/>
              </w:rPr>
              <w:t>Кач</w:t>
            </w:r>
            <w:proofErr w:type="spellEnd"/>
            <w:r w:rsidRPr="00B71C38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548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B71C38">
              <w:rPr>
                <w:rFonts w:ascii="Times New Roman" w:hAnsi="Times New Roman" w:cs="Times New Roman"/>
              </w:rPr>
              <w:t>ть</w:t>
            </w:r>
            <w:proofErr w:type="spellEnd"/>
            <w:r w:rsidRPr="00B71C38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B71C38" w:rsidRPr="00B71C38" w:rsidTr="00B71C38">
        <w:tc>
          <w:tcPr>
            <w:tcW w:w="505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4" w:type="dxa"/>
            <w:vMerge w:val="restart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71C38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B71C38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18" w:type="dxa"/>
            <w:gridSpan w:val="4"/>
            <w:tcBorders>
              <w:top w:val="nil"/>
            </w:tcBorders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44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C38" w:rsidRPr="00B71C38" w:rsidTr="00B71C38">
        <w:tc>
          <w:tcPr>
            <w:tcW w:w="505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4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/>
          </w:tcPr>
          <w:p w:rsidR="007D3D64" w:rsidRPr="00B71C38" w:rsidRDefault="007D3D64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C38" w:rsidRPr="00B71C38" w:rsidTr="00B71C38">
        <w:tc>
          <w:tcPr>
            <w:tcW w:w="505" w:type="dxa"/>
          </w:tcPr>
          <w:p w:rsidR="009C5C28" w:rsidRPr="00B71C38" w:rsidRDefault="007D3D64" w:rsidP="008546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9C5C28" w:rsidRPr="00B71C38" w:rsidRDefault="009C5C28" w:rsidP="00050A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31" w:type="dxa"/>
          </w:tcPr>
          <w:p w:rsidR="009C5C28" w:rsidRPr="00B71C38" w:rsidRDefault="005D58A0" w:rsidP="00ED47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1C38"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8" w:type="dxa"/>
          </w:tcPr>
          <w:p w:rsidR="009C5C28" w:rsidRPr="00B71C38" w:rsidRDefault="005D58A0" w:rsidP="006B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4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5C28" w:rsidRPr="00B71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48" w:type="dxa"/>
          </w:tcPr>
          <w:p w:rsidR="009C5C28" w:rsidRPr="00B71C38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C3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5D58A0" w:rsidRPr="001716A9" w:rsidTr="00B71C38">
        <w:tc>
          <w:tcPr>
            <w:tcW w:w="505" w:type="dxa"/>
          </w:tcPr>
          <w:p w:rsidR="005D58A0" w:rsidRPr="005D58A0" w:rsidRDefault="00B71C38" w:rsidP="008546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5D58A0" w:rsidRPr="005D58A0" w:rsidRDefault="005D58A0" w:rsidP="00050A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31" w:type="dxa"/>
          </w:tcPr>
          <w:p w:rsidR="005D58A0" w:rsidRPr="005D58A0" w:rsidRDefault="005D58A0" w:rsidP="00ED47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8" w:type="dxa"/>
          </w:tcPr>
          <w:p w:rsidR="005D58A0" w:rsidRPr="005D58A0" w:rsidRDefault="005D58A0" w:rsidP="006B3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4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4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8" w:type="dxa"/>
          </w:tcPr>
          <w:p w:rsidR="005D58A0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6742B" w:rsidRPr="001716A9" w:rsidTr="00B71C38">
        <w:tc>
          <w:tcPr>
            <w:tcW w:w="505" w:type="dxa"/>
          </w:tcPr>
          <w:p w:rsidR="00070D8E" w:rsidRPr="005D58A0" w:rsidRDefault="00B71C38" w:rsidP="008546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070D8E" w:rsidRPr="005D58A0" w:rsidRDefault="005D58A0" w:rsidP="00050A4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D58A0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31" w:type="dxa"/>
          </w:tcPr>
          <w:p w:rsidR="00070D8E" w:rsidRPr="005D58A0" w:rsidRDefault="005D58A0" w:rsidP="005D58A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58A0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5D58A0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8" w:type="dxa"/>
          </w:tcPr>
          <w:p w:rsidR="00070D8E" w:rsidRPr="005D58A0" w:rsidRDefault="00A54A21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8A0" w:rsidRPr="005D5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</w:tcPr>
          <w:p w:rsidR="00070D8E" w:rsidRPr="005D58A0" w:rsidRDefault="00070D8E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58A0" w:rsidRPr="005D5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070D8E" w:rsidRPr="005D58A0" w:rsidRDefault="00A54A21" w:rsidP="005D2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070D8E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070D8E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dxa"/>
          </w:tcPr>
          <w:p w:rsidR="00070D8E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:rsidR="00070D8E" w:rsidRPr="005D58A0" w:rsidRDefault="00A54A21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8A0" w:rsidRPr="005D58A0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48" w:type="dxa"/>
          </w:tcPr>
          <w:p w:rsidR="00070D8E" w:rsidRPr="005D58A0" w:rsidRDefault="005D58A0" w:rsidP="005D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8A0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B71C38" w:rsidRPr="001716A9" w:rsidTr="00B71C38">
        <w:tc>
          <w:tcPr>
            <w:tcW w:w="505" w:type="dxa"/>
          </w:tcPr>
          <w:p w:rsidR="00070D8E" w:rsidRPr="000A4880" w:rsidRDefault="00070D8E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48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070D8E" w:rsidRPr="000A4880" w:rsidRDefault="00070D8E" w:rsidP="00BA39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4880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31" w:type="dxa"/>
          </w:tcPr>
          <w:p w:rsidR="00070D8E" w:rsidRPr="000A4880" w:rsidRDefault="00B71C38" w:rsidP="00BA39A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4880"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8" w:type="dxa"/>
          </w:tcPr>
          <w:p w:rsidR="00070D8E" w:rsidRPr="000A4880" w:rsidRDefault="000A4880" w:rsidP="00081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4" w:type="dxa"/>
          </w:tcPr>
          <w:p w:rsidR="00070D8E" w:rsidRPr="000A4880" w:rsidRDefault="000A4880" w:rsidP="00081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4" w:type="dxa"/>
          </w:tcPr>
          <w:p w:rsidR="00070D8E" w:rsidRPr="000A4880" w:rsidRDefault="000A4880" w:rsidP="005D2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" w:type="dxa"/>
          </w:tcPr>
          <w:p w:rsidR="00070D8E" w:rsidRPr="000A4880" w:rsidRDefault="000A4880" w:rsidP="00BA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070D8E" w:rsidRPr="000A4880" w:rsidRDefault="000A4880" w:rsidP="00BA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070D8E" w:rsidRPr="000A4880" w:rsidRDefault="000A4880" w:rsidP="00BA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</w:tcPr>
          <w:p w:rsidR="00070D8E" w:rsidRPr="000A4880" w:rsidRDefault="000A4880" w:rsidP="00BA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48" w:type="dxa"/>
          </w:tcPr>
          <w:p w:rsidR="00070D8E" w:rsidRPr="000A4880" w:rsidRDefault="000A4880" w:rsidP="00BA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6742B" w:rsidRPr="001716A9" w:rsidTr="00B71C38">
        <w:tc>
          <w:tcPr>
            <w:tcW w:w="505" w:type="dxa"/>
          </w:tcPr>
          <w:p w:rsidR="00070D8E" w:rsidRPr="000A4880" w:rsidRDefault="00070D8E" w:rsidP="005D29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48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70D8E" w:rsidRPr="000A4880" w:rsidRDefault="00070D8E" w:rsidP="00441DA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4880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31" w:type="dxa"/>
          </w:tcPr>
          <w:p w:rsidR="00070D8E" w:rsidRPr="000A4880" w:rsidRDefault="0046742B" w:rsidP="00A54A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A4880">
              <w:rPr>
                <w:rFonts w:ascii="Times New Roman" w:hAnsi="Times New Roman" w:cs="Times New Roman"/>
              </w:rPr>
              <w:t>Гиззатулина</w:t>
            </w:r>
            <w:proofErr w:type="spellEnd"/>
            <w:r w:rsidRPr="000A4880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208" w:type="dxa"/>
          </w:tcPr>
          <w:p w:rsidR="00070D8E" w:rsidRPr="000A4880" w:rsidRDefault="00A54A21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42B" w:rsidRPr="000A48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</w:tcPr>
          <w:p w:rsidR="00070D8E" w:rsidRPr="000A4880" w:rsidRDefault="00A54A21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742B" w:rsidRPr="000A48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070D8E" w:rsidRPr="000A4880" w:rsidRDefault="0046742B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070D8E" w:rsidRPr="000A4880" w:rsidRDefault="0046742B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070D8E" w:rsidRPr="000A4880" w:rsidRDefault="00A54A21" w:rsidP="00BA3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070D8E" w:rsidRPr="000A4880" w:rsidRDefault="0046742B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4" w:type="dxa"/>
          </w:tcPr>
          <w:p w:rsidR="00070D8E" w:rsidRPr="000A4880" w:rsidRDefault="0046742B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88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8" w:type="dxa"/>
          </w:tcPr>
          <w:p w:rsidR="00070D8E" w:rsidRPr="0046742B" w:rsidRDefault="0046742B" w:rsidP="00467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71C38" w:rsidRPr="001716A9" w:rsidTr="00B71C38">
        <w:tc>
          <w:tcPr>
            <w:tcW w:w="505" w:type="dxa"/>
          </w:tcPr>
          <w:p w:rsidR="00070D8E" w:rsidRPr="001716A9" w:rsidRDefault="00070D8E" w:rsidP="005D291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" w:type="dxa"/>
          </w:tcPr>
          <w:p w:rsidR="00070D8E" w:rsidRPr="001716A9" w:rsidRDefault="00070D8E" w:rsidP="00BA39A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1" w:type="dxa"/>
          </w:tcPr>
          <w:p w:rsidR="00070D8E" w:rsidRPr="001716A9" w:rsidRDefault="00070D8E" w:rsidP="00E642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716A9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08" w:type="dxa"/>
          </w:tcPr>
          <w:p w:rsidR="00070D8E" w:rsidRPr="001716A9" w:rsidRDefault="00070D8E" w:rsidP="006B3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070D8E" w:rsidRPr="001716A9" w:rsidRDefault="00070D8E" w:rsidP="00ED47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</w:tcPr>
          <w:p w:rsidR="00070D8E" w:rsidRPr="001716A9" w:rsidRDefault="00070D8E" w:rsidP="005D29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</w:tcPr>
          <w:p w:rsidR="00070D8E" w:rsidRPr="001716A9" w:rsidRDefault="00070D8E" w:rsidP="00BA3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070D8E" w:rsidRPr="001716A9" w:rsidRDefault="00070D8E" w:rsidP="00BA3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</w:tcPr>
          <w:p w:rsidR="00070D8E" w:rsidRPr="001716A9" w:rsidRDefault="00070D8E" w:rsidP="00BA3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070D8E" w:rsidRPr="001716A9" w:rsidRDefault="00070D8E" w:rsidP="00BA3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:rsidR="00070D8E" w:rsidRPr="001716A9" w:rsidRDefault="00070D8E" w:rsidP="00BA39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6B3F08" w:rsidRPr="005D58A0" w:rsidRDefault="00BA39AC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5а класс:</w:t>
      </w:r>
      <w:r w:rsidRPr="0017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F08" w:rsidRPr="005D58A0">
        <w:rPr>
          <w:rFonts w:ascii="Times New Roman" w:hAnsi="Times New Roman" w:cs="Times New Roman"/>
          <w:sz w:val="24"/>
          <w:szCs w:val="24"/>
        </w:rPr>
        <w:t xml:space="preserve">1) </w:t>
      </w:r>
      <w:r w:rsidR="005D58A0" w:rsidRPr="005D58A0">
        <w:rPr>
          <w:rFonts w:ascii="Times New Roman" w:hAnsi="Times New Roman" w:cs="Times New Roman"/>
          <w:sz w:val="24"/>
          <w:szCs w:val="24"/>
        </w:rPr>
        <w:t>применение свойств сложения и вычитания натуральных чисел</w:t>
      </w:r>
      <w:r w:rsidR="006B3F08" w:rsidRPr="005D58A0">
        <w:rPr>
          <w:rFonts w:ascii="Times New Roman" w:hAnsi="Times New Roman" w:cs="Times New Roman"/>
          <w:sz w:val="24"/>
          <w:szCs w:val="24"/>
        </w:rPr>
        <w:t>;</w:t>
      </w:r>
    </w:p>
    <w:p w:rsidR="00607AF8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 xml:space="preserve">  </w:t>
      </w:r>
      <w:r w:rsidR="00ED4732" w:rsidRPr="005D58A0">
        <w:rPr>
          <w:rFonts w:ascii="Times New Roman" w:hAnsi="Times New Roman" w:cs="Times New Roman"/>
          <w:sz w:val="24"/>
          <w:szCs w:val="24"/>
        </w:rPr>
        <w:t xml:space="preserve">  </w:t>
      </w:r>
      <w:r w:rsidRPr="005D58A0">
        <w:rPr>
          <w:rFonts w:ascii="Times New Roman" w:hAnsi="Times New Roman" w:cs="Times New Roman"/>
          <w:sz w:val="24"/>
          <w:szCs w:val="24"/>
        </w:rPr>
        <w:t xml:space="preserve">         </w:t>
      </w:r>
      <w:r w:rsidR="005D58A0"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="009C5C28" w:rsidRPr="005D58A0">
        <w:rPr>
          <w:rFonts w:ascii="Times New Roman" w:hAnsi="Times New Roman" w:cs="Times New Roman"/>
          <w:sz w:val="24"/>
          <w:szCs w:val="24"/>
        </w:rPr>
        <w:t xml:space="preserve"> </w:t>
      </w:r>
      <w:r w:rsidRPr="005D58A0">
        <w:rPr>
          <w:rFonts w:ascii="Times New Roman" w:hAnsi="Times New Roman" w:cs="Times New Roman"/>
          <w:sz w:val="24"/>
          <w:szCs w:val="24"/>
        </w:rPr>
        <w:t xml:space="preserve">2) </w:t>
      </w:r>
      <w:r w:rsidR="005D58A0" w:rsidRPr="005D58A0">
        <w:rPr>
          <w:rFonts w:ascii="Times New Roman" w:hAnsi="Times New Roman" w:cs="Times New Roman"/>
          <w:sz w:val="24"/>
          <w:szCs w:val="24"/>
        </w:rPr>
        <w:t>вычисления при решении уравнений</w:t>
      </w:r>
      <w:r w:rsidR="009C5C28" w:rsidRPr="005D58A0">
        <w:rPr>
          <w:rFonts w:ascii="Times New Roman" w:hAnsi="Times New Roman" w:cs="Times New Roman"/>
          <w:sz w:val="24"/>
          <w:szCs w:val="24"/>
        </w:rPr>
        <w:t>.</w:t>
      </w:r>
    </w:p>
    <w:p w:rsid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5б класс: 1) свойства сложения и вычитания;</w:t>
      </w:r>
    </w:p>
    <w:p w:rsid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упрощение выражений.</w:t>
      </w:r>
    </w:p>
    <w:p w:rsid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5в класс: 1) свойства вычитание суммы из числа;</w:t>
      </w:r>
    </w:p>
    <w:p w:rsid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упрощение выражений;</w:t>
      </w:r>
    </w:p>
    <w:p w:rsidR="005D58A0" w:rsidRPr="005D58A0" w:rsidRDefault="005D58A0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отсутствие ответа уравнения.</w:t>
      </w:r>
    </w:p>
    <w:p w:rsidR="000A4880" w:rsidRPr="000A4880" w:rsidRDefault="000814FB" w:rsidP="00441D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880">
        <w:rPr>
          <w:rFonts w:ascii="Times New Roman" w:hAnsi="Times New Roman" w:cs="Times New Roman"/>
          <w:sz w:val="24"/>
          <w:szCs w:val="24"/>
        </w:rPr>
        <w:t xml:space="preserve">7а класс: </w:t>
      </w:r>
      <w:r w:rsidR="000A4880" w:rsidRPr="000A4880">
        <w:rPr>
          <w:rFonts w:ascii="Times New Roman" w:hAnsi="Times New Roman" w:cs="Times New Roman"/>
          <w:sz w:val="24"/>
          <w:szCs w:val="24"/>
        </w:rPr>
        <w:t>1) решение уравнений;</w:t>
      </w:r>
    </w:p>
    <w:p w:rsidR="000A4880" w:rsidRPr="000A4880" w:rsidRDefault="000A4880" w:rsidP="00441D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88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880">
        <w:rPr>
          <w:rFonts w:ascii="Times New Roman" w:hAnsi="Times New Roman" w:cs="Times New Roman"/>
          <w:sz w:val="24"/>
          <w:szCs w:val="24"/>
        </w:rPr>
        <w:t xml:space="preserve">    2) арифметические ошибки.</w:t>
      </w:r>
    </w:p>
    <w:p w:rsidR="00441DAB" w:rsidRPr="0046742B" w:rsidRDefault="00F96A0C" w:rsidP="00441D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7</w:t>
      </w:r>
      <w:r w:rsidR="00441DAB" w:rsidRPr="0046742B">
        <w:rPr>
          <w:rFonts w:ascii="Times New Roman" w:hAnsi="Times New Roman" w:cs="Times New Roman"/>
          <w:sz w:val="24"/>
          <w:szCs w:val="24"/>
        </w:rPr>
        <w:t>б</w:t>
      </w:r>
      <w:r w:rsidRPr="0046742B">
        <w:rPr>
          <w:rFonts w:ascii="Times New Roman" w:hAnsi="Times New Roman" w:cs="Times New Roman"/>
          <w:sz w:val="24"/>
          <w:szCs w:val="24"/>
        </w:rPr>
        <w:t xml:space="preserve"> </w:t>
      </w:r>
      <w:r w:rsidR="00E64228" w:rsidRPr="0046742B">
        <w:rPr>
          <w:rFonts w:ascii="Times New Roman" w:hAnsi="Times New Roman" w:cs="Times New Roman"/>
          <w:sz w:val="24"/>
          <w:szCs w:val="24"/>
        </w:rPr>
        <w:t xml:space="preserve">класс: 1) </w:t>
      </w:r>
      <w:r w:rsidR="0046742B" w:rsidRPr="0046742B">
        <w:rPr>
          <w:rFonts w:ascii="Times New Roman" w:hAnsi="Times New Roman" w:cs="Times New Roman"/>
          <w:sz w:val="24"/>
          <w:szCs w:val="24"/>
        </w:rPr>
        <w:t>раскрытие скобок</w:t>
      </w:r>
      <w:r w:rsidR="00441DAB" w:rsidRPr="0046742B">
        <w:rPr>
          <w:rFonts w:ascii="Times New Roman" w:hAnsi="Times New Roman" w:cs="Times New Roman"/>
          <w:sz w:val="24"/>
          <w:szCs w:val="24"/>
        </w:rPr>
        <w:t>;</w:t>
      </w:r>
    </w:p>
    <w:p w:rsidR="007D3D64" w:rsidRPr="0046742B" w:rsidRDefault="00441DAB" w:rsidP="00E642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               2) </w:t>
      </w:r>
      <w:r w:rsidR="0046742B" w:rsidRPr="0046742B">
        <w:rPr>
          <w:rFonts w:ascii="Times New Roman" w:hAnsi="Times New Roman" w:cs="Times New Roman"/>
          <w:sz w:val="24"/>
          <w:szCs w:val="24"/>
        </w:rPr>
        <w:t>составление уравнения к задаче.</w:t>
      </w:r>
    </w:p>
    <w:p w:rsidR="000814FB" w:rsidRPr="001716A9" w:rsidRDefault="000814FB" w:rsidP="000814F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F08" w:rsidRPr="005D58A0" w:rsidRDefault="006B3F08" w:rsidP="000814F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6B3F08" w:rsidRPr="005D58A0" w:rsidRDefault="006B3F08" w:rsidP="006B3F0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Недостаточное внимание.</w:t>
      </w:r>
    </w:p>
    <w:p w:rsidR="006B3F08" w:rsidRPr="005D58A0" w:rsidRDefault="00BA39AC" w:rsidP="006B3F0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Слабые вычислительные навыки.</w:t>
      </w:r>
      <w:r w:rsidR="006B3F08" w:rsidRPr="005D5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285" w:rsidRPr="005D58A0" w:rsidRDefault="00404285" w:rsidP="006B3F0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Слабая самопроверка.</w:t>
      </w:r>
    </w:p>
    <w:p w:rsidR="00404285" w:rsidRPr="005D58A0" w:rsidRDefault="00404285" w:rsidP="006B3F0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Пробелы в навыках учебного труда.</w:t>
      </w:r>
    </w:p>
    <w:p w:rsidR="00050A4C" w:rsidRPr="005D58A0" w:rsidRDefault="00050A4C" w:rsidP="006B3F0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Недостаточный контроль со стороны родителей за выполнением домашних заданий.</w:t>
      </w:r>
    </w:p>
    <w:p w:rsidR="00070D8E" w:rsidRPr="005D58A0" w:rsidRDefault="00070D8E" w:rsidP="006B3F08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Недостаточное время для повторения сложных тем</w:t>
      </w:r>
    </w:p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1. Работать над развитием внимания у учащихся.</w:t>
      </w:r>
    </w:p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2. Повысить эффективность каждого урока.</w:t>
      </w:r>
    </w:p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>3. Использовать индивидуальный подход в обучении.</w:t>
      </w:r>
    </w:p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3F08" w:rsidRPr="005D58A0" w:rsidRDefault="006B3F08" w:rsidP="006B3F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8A0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5D58A0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5D58A0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5D58A0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5D58A0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5D2910" w:rsidRPr="001716A9" w:rsidRDefault="005D2910" w:rsidP="005D29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72140E" w:rsidRPr="001716A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D052B">
        <w:rPr>
          <w:rFonts w:ascii="Times New Roman" w:hAnsi="Times New Roman" w:cs="Times New Roman"/>
          <w:b/>
          <w:sz w:val="28"/>
          <w:szCs w:val="28"/>
        </w:rPr>
        <w:t>3</w:t>
      </w:r>
    </w:p>
    <w:p w:rsidR="005D2910" w:rsidRPr="001716A9" w:rsidRDefault="005D2910" w:rsidP="005D29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716A9">
        <w:rPr>
          <w:rFonts w:ascii="Times New Roman" w:hAnsi="Times New Roman" w:cs="Times New Roman"/>
          <w:b/>
          <w:sz w:val="28"/>
          <w:szCs w:val="28"/>
        </w:rPr>
        <w:t>2</w:t>
      </w:r>
      <w:r w:rsidR="00BD052B">
        <w:rPr>
          <w:rFonts w:ascii="Times New Roman" w:hAnsi="Times New Roman" w:cs="Times New Roman"/>
          <w:b/>
          <w:sz w:val="28"/>
          <w:szCs w:val="28"/>
        </w:rPr>
        <w:t>9</w:t>
      </w:r>
      <w:r w:rsidR="0072140E"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6A9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716A9">
        <w:rPr>
          <w:rFonts w:ascii="Times New Roman" w:hAnsi="Times New Roman" w:cs="Times New Roman"/>
          <w:b/>
          <w:sz w:val="28"/>
          <w:szCs w:val="28"/>
        </w:rPr>
        <w:t>2</w:t>
      </w:r>
      <w:r w:rsidRPr="001716A9">
        <w:rPr>
          <w:rFonts w:ascii="Times New Roman" w:hAnsi="Times New Roman" w:cs="Times New Roman"/>
          <w:b/>
          <w:sz w:val="28"/>
          <w:szCs w:val="28"/>
        </w:rPr>
        <w:t>1г.</w:t>
      </w:r>
    </w:p>
    <w:p w:rsidR="005D2910" w:rsidRPr="001716A9" w:rsidRDefault="005D2910" w:rsidP="005D29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>по итогам контрольной работы в</w:t>
      </w:r>
      <w:r w:rsidR="00293E56"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6A9">
        <w:rPr>
          <w:rFonts w:ascii="Times New Roman" w:hAnsi="Times New Roman" w:cs="Times New Roman"/>
          <w:b/>
          <w:sz w:val="28"/>
          <w:szCs w:val="28"/>
        </w:rPr>
        <w:t>5</w:t>
      </w:r>
      <w:r w:rsidR="00293E56" w:rsidRPr="001716A9">
        <w:rPr>
          <w:rFonts w:ascii="Times New Roman" w:hAnsi="Times New Roman" w:cs="Times New Roman"/>
          <w:b/>
          <w:sz w:val="28"/>
          <w:szCs w:val="28"/>
        </w:rPr>
        <w:t>-х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293E56" w:rsidRPr="001716A9">
        <w:rPr>
          <w:rFonts w:ascii="Times New Roman" w:hAnsi="Times New Roman" w:cs="Times New Roman"/>
          <w:b/>
          <w:sz w:val="28"/>
          <w:szCs w:val="28"/>
        </w:rPr>
        <w:t>ах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2910" w:rsidRPr="001716A9" w:rsidRDefault="005D2910" w:rsidP="005D29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>по биологии за 1 четверть</w:t>
      </w: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В рамках ВШК за 1 четверть была проведена контрольная работа по биологии.</w:t>
      </w: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Цель:</w:t>
      </w:r>
      <w:r w:rsidRPr="0017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6A9">
        <w:rPr>
          <w:rFonts w:ascii="Times New Roman" w:hAnsi="Times New Roman" w:cs="Times New Roman"/>
          <w:sz w:val="24"/>
          <w:szCs w:val="24"/>
        </w:rPr>
        <w:t>Проверка следующих знаний учащихся</w:t>
      </w:r>
      <w:r w:rsidR="001716A9">
        <w:rPr>
          <w:rFonts w:ascii="Times New Roman" w:hAnsi="Times New Roman" w:cs="Times New Roman"/>
          <w:sz w:val="24"/>
          <w:szCs w:val="24"/>
        </w:rPr>
        <w:t xml:space="preserve"> по пройденным темам.</w:t>
      </w:r>
    </w:p>
    <w:p w:rsidR="00BC3913" w:rsidRPr="001716A9" w:rsidRDefault="00BC3913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816"/>
        <w:gridCol w:w="1637"/>
        <w:gridCol w:w="1216"/>
        <w:gridCol w:w="1423"/>
        <w:gridCol w:w="456"/>
        <w:gridCol w:w="456"/>
        <w:gridCol w:w="456"/>
        <w:gridCol w:w="388"/>
        <w:gridCol w:w="814"/>
        <w:gridCol w:w="1114"/>
        <w:gridCol w:w="857"/>
      </w:tblGrid>
      <w:tr w:rsidR="005D2910" w:rsidRPr="001716A9" w:rsidTr="0065621D">
        <w:tc>
          <w:tcPr>
            <w:tcW w:w="504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6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814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40E" w:rsidRPr="001716A9" w:rsidTr="0065621D">
        <w:tc>
          <w:tcPr>
            <w:tcW w:w="504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23" w:type="dxa"/>
            <w:vMerge w:val="restart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756" w:type="dxa"/>
            <w:gridSpan w:val="4"/>
            <w:tcBorders>
              <w:top w:val="nil"/>
            </w:tcBorders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814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40E" w:rsidRPr="001716A9" w:rsidTr="0065621D">
        <w:tc>
          <w:tcPr>
            <w:tcW w:w="504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37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6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-во(%)</w:t>
            </w:r>
          </w:p>
        </w:tc>
        <w:tc>
          <w:tcPr>
            <w:tcW w:w="1114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1716A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57" w:type="dxa"/>
          </w:tcPr>
          <w:p w:rsidR="005D2910" w:rsidRPr="001716A9" w:rsidRDefault="005D2910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СОУ (%)</w:t>
            </w:r>
          </w:p>
        </w:tc>
      </w:tr>
      <w:tr w:rsidR="0065621D" w:rsidRPr="001716A9" w:rsidTr="0065621D">
        <w:tc>
          <w:tcPr>
            <w:tcW w:w="504" w:type="dxa"/>
          </w:tcPr>
          <w:p w:rsidR="0065621D" w:rsidRPr="001716A9" w:rsidRDefault="0065621D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65621D" w:rsidRPr="001716A9" w:rsidRDefault="001716A9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37" w:type="dxa"/>
            <w:vMerge w:val="restart"/>
          </w:tcPr>
          <w:p w:rsidR="0065621D" w:rsidRPr="001716A9" w:rsidRDefault="001716A9" w:rsidP="007214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216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</w:tcPr>
          <w:p w:rsidR="0065621D" w:rsidRPr="001716A9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65621D" w:rsidRPr="001716A9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5621D" w:rsidRPr="001716A9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65621D" w:rsidRPr="001716A9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" w:type="dxa"/>
          </w:tcPr>
          <w:p w:rsidR="0065621D" w:rsidRPr="001716A9" w:rsidRDefault="009255D1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65621D" w:rsidRPr="001716A9" w:rsidRDefault="009255D1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4" w:type="dxa"/>
          </w:tcPr>
          <w:p w:rsidR="0065621D" w:rsidRPr="001716A9" w:rsidRDefault="009255D1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7" w:type="dxa"/>
          </w:tcPr>
          <w:p w:rsidR="0065621D" w:rsidRPr="001716A9" w:rsidRDefault="009255D1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65621D" w:rsidRPr="001716A9" w:rsidTr="0065621D">
        <w:tc>
          <w:tcPr>
            <w:tcW w:w="504" w:type="dxa"/>
          </w:tcPr>
          <w:p w:rsidR="0065621D" w:rsidRPr="001716A9" w:rsidRDefault="0065621D" w:rsidP="006562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65621D" w:rsidRPr="001716A9" w:rsidRDefault="001716A9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37" w:type="dxa"/>
            <w:vMerge/>
          </w:tcPr>
          <w:p w:rsidR="0065621D" w:rsidRPr="001716A9" w:rsidRDefault="0065621D" w:rsidP="007214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" w:type="dxa"/>
          </w:tcPr>
          <w:p w:rsidR="0065621D" w:rsidRPr="001716A9" w:rsidRDefault="001716A9" w:rsidP="0065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114" w:type="dxa"/>
          </w:tcPr>
          <w:p w:rsidR="0065621D" w:rsidRPr="001716A9" w:rsidRDefault="001716A9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7" w:type="dxa"/>
          </w:tcPr>
          <w:p w:rsidR="0065621D" w:rsidRPr="001716A9" w:rsidRDefault="001716A9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5621D" w:rsidRPr="001716A9" w:rsidTr="0065621D">
        <w:tc>
          <w:tcPr>
            <w:tcW w:w="504" w:type="dxa"/>
          </w:tcPr>
          <w:p w:rsidR="0065621D" w:rsidRPr="001716A9" w:rsidRDefault="0065621D" w:rsidP="006562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65621D" w:rsidRPr="001716A9" w:rsidRDefault="001716A9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637" w:type="dxa"/>
            <w:vMerge/>
          </w:tcPr>
          <w:p w:rsidR="0065621D" w:rsidRPr="001716A9" w:rsidRDefault="0065621D" w:rsidP="007214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" w:type="dxa"/>
          </w:tcPr>
          <w:p w:rsidR="0065621D" w:rsidRPr="001716A9" w:rsidRDefault="001716A9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4" w:type="dxa"/>
          </w:tcPr>
          <w:p w:rsidR="0065621D" w:rsidRPr="001716A9" w:rsidRDefault="001716A9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857" w:type="dxa"/>
          </w:tcPr>
          <w:p w:rsidR="0065621D" w:rsidRPr="001716A9" w:rsidRDefault="001716A9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</w:tr>
      <w:tr w:rsidR="0065621D" w:rsidRPr="001716A9" w:rsidTr="0065621D">
        <w:tc>
          <w:tcPr>
            <w:tcW w:w="504" w:type="dxa"/>
          </w:tcPr>
          <w:p w:rsidR="0065621D" w:rsidRPr="001716A9" w:rsidRDefault="0065621D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65621D" w:rsidRPr="001716A9" w:rsidRDefault="0065621D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65621D" w:rsidRPr="001716A9" w:rsidRDefault="0065621D" w:rsidP="007214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16" w:type="dxa"/>
          </w:tcPr>
          <w:p w:rsidR="0065621D" w:rsidRPr="001716A9" w:rsidRDefault="001716A9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3" w:type="dxa"/>
          </w:tcPr>
          <w:p w:rsidR="0065621D" w:rsidRPr="001716A9" w:rsidRDefault="009255D1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6" w:type="dxa"/>
          </w:tcPr>
          <w:p w:rsidR="0065621D" w:rsidRPr="001716A9" w:rsidRDefault="009255D1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65621D" w:rsidRPr="001716A9" w:rsidRDefault="009255D1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65621D" w:rsidRPr="001716A9" w:rsidRDefault="009255D1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8" w:type="dxa"/>
          </w:tcPr>
          <w:p w:rsidR="0065621D" w:rsidRPr="001716A9" w:rsidRDefault="009255D1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65621D" w:rsidRPr="001716A9" w:rsidRDefault="009255D1" w:rsidP="00721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1114" w:type="dxa"/>
          </w:tcPr>
          <w:p w:rsidR="0065621D" w:rsidRPr="001716A9" w:rsidRDefault="009255D1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7" w:type="dxa"/>
          </w:tcPr>
          <w:p w:rsidR="0065621D" w:rsidRPr="001716A9" w:rsidRDefault="009255D1" w:rsidP="005D29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</w:tbl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1716A9" w:rsidRPr="001716A9" w:rsidRDefault="001716A9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5-е классы: 1) распределение экологических факторов по видам;</w:t>
      </w:r>
    </w:p>
    <w:p w:rsidR="009255D1" w:rsidRDefault="001716A9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 xml:space="preserve">                    2) выбор приспособленности организмов к различным средам обитания</w:t>
      </w:r>
      <w:r w:rsidR="009255D1">
        <w:rPr>
          <w:rFonts w:ascii="Times New Roman" w:hAnsi="Times New Roman" w:cs="Times New Roman"/>
          <w:sz w:val="24"/>
          <w:szCs w:val="24"/>
        </w:rPr>
        <w:t>;</w:t>
      </w:r>
    </w:p>
    <w:p w:rsidR="001716A9" w:rsidRPr="001716A9" w:rsidRDefault="009255D1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3) определение терминов</w:t>
      </w:r>
      <w:r w:rsidR="001716A9" w:rsidRPr="001716A9">
        <w:rPr>
          <w:rFonts w:ascii="Times New Roman" w:hAnsi="Times New Roman" w:cs="Times New Roman"/>
          <w:sz w:val="24"/>
          <w:szCs w:val="24"/>
        </w:rPr>
        <w:t>.</w:t>
      </w:r>
    </w:p>
    <w:p w:rsidR="001716A9" w:rsidRDefault="001716A9" w:rsidP="005D29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6A9" w:rsidRDefault="001716A9" w:rsidP="005D29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6A9" w:rsidRDefault="001716A9" w:rsidP="005D29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6A9" w:rsidRDefault="001716A9" w:rsidP="005D29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6A9" w:rsidRDefault="001716A9" w:rsidP="005D29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910" w:rsidRPr="001716A9" w:rsidRDefault="005D2910" w:rsidP="005D29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5D2910" w:rsidRPr="001716A9" w:rsidRDefault="005D2910" w:rsidP="005D2910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 xml:space="preserve">Недостаточная подготовка к урокам. </w:t>
      </w:r>
    </w:p>
    <w:p w:rsidR="001716A9" w:rsidRPr="001716A9" w:rsidRDefault="001716A9" w:rsidP="005D2910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Невнимательность.</w:t>
      </w:r>
    </w:p>
    <w:p w:rsidR="001716A9" w:rsidRPr="001716A9" w:rsidRDefault="001716A9" w:rsidP="005D2910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Не понимание вопроса.</w:t>
      </w: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5D2910" w:rsidRPr="001716A9" w:rsidRDefault="005D2910" w:rsidP="005D2910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Провести работу над ошибками.</w:t>
      </w: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2910" w:rsidRPr="001716A9" w:rsidRDefault="005D2910" w:rsidP="005D29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sz w:val="24"/>
          <w:szCs w:val="24"/>
        </w:rPr>
        <w:t>Справку соста</w:t>
      </w:r>
      <w:r w:rsidR="001716A9">
        <w:rPr>
          <w:rFonts w:ascii="Times New Roman" w:hAnsi="Times New Roman" w:cs="Times New Roman"/>
          <w:sz w:val="24"/>
          <w:szCs w:val="24"/>
        </w:rPr>
        <w:t xml:space="preserve">вила заместитель директора по </w:t>
      </w:r>
      <w:proofErr w:type="gramStart"/>
      <w:r w:rsidR="001716A9">
        <w:rPr>
          <w:rFonts w:ascii="Times New Roman" w:hAnsi="Times New Roman" w:cs="Times New Roman"/>
          <w:sz w:val="24"/>
          <w:szCs w:val="24"/>
        </w:rPr>
        <w:t>У</w:t>
      </w:r>
      <w:r w:rsidRPr="001716A9">
        <w:rPr>
          <w:rFonts w:ascii="Times New Roman" w:hAnsi="Times New Roman" w:cs="Times New Roman"/>
          <w:sz w:val="24"/>
          <w:szCs w:val="24"/>
        </w:rPr>
        <w:t>Р:_</w:t>
      </w:r>
      <w:proofErr w:type="gramEnd"/>
      <w:r w:rsidRPr="001716A9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1716A9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1716A9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B" w:rsidRDefault="00BD052B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139" w:rsidRPr="00BD052B" w:rsidRDefault="00F24139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2B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415E17" w:rsidRPr="00BD052B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D052B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F24139" w:rsidRPr="00BD052B" w:rsidRDefault="00F24139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2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31EA0" w:rsidRPr="00BD052B">
        <w:rPr>
          <w:rFonts w:ascii="Times New Roman" w:hAnsi="Times New Roman" w:cs="Times New Roman"/>
          <w:b/>
          <w:sz w:val="28"/>
          <w:szCs w:val="28"/>
        </w:rPr>
        <w:t>2</w:t>
      </w:r>
      <w:r w:rsidR="00BD052B">
        <w:rPr>
          <w:rFonts w:ascii="Times New Roman" w:hAnsi="Times New Roman" w:cs="Times New Roman"/>
          <w:b/>
          <w:sz w:val="28"/>
          <w:szCs w:val="28"/>
        </w:rPr>
        <w:t>9</w:t>
      </w:r>
      <w:r w:rsidRPr="00BD05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52B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BD052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D052B">
        <w:rPr>
          <w:rFonts w:ascii="Times New Roman" w:hAnsi="Times New Roman" w:cs="Times New Roman"/>
          <w:b/>
          <w:sz w:val="28"/>
          <w:szCs w:val="28"/>
        </w:rPr>
        <w:t>2</w:t>
      </w:r>
      <w:r w:rsidRPr="00BD052B">
        <w:rPr>
          <w:rFonts w:ascii="Times New Roman" w:hAnsi="Times New Roman" w:cs="Times New Roman"/>
          <w:b/>
          <w:sz w:val="28"/>
          <w:szCs w:val="28"/>
        </w:rPr>
        <w:t>1г.</w:t>
      </w:r>
    </w:p>
    <w:p w:rsidR="00F24139" w:rsidRPr="00BD052B" w:rsidRDefault="00F24139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2B">
        <w:rPr>
          <w:rFonts w:ascii="Times New Roman" w:hAnsi="Times New Roman" w:cs="Times New Roman"/>
          <w:b/>
          <w:sz w:val="28"/>
          <w:szCs w:val="28"/>
        </w:rPr>
        <w:t>по итогам админи</w:t>
      </w:r>
      <w:r w:rsidR="0065621D" w:rsidRPr="00BD052B">
        <w:rPr>
          <w:rFonts w:ascii="Times New Roman" w:hAnsi="Times New Roman" w:cs="Times New Roman"/>
          <w:b/>
          <w:sz w:val="28"/>
          <w:szCs w:val="28"/>
        </w:rPr>
        <w:t>стративных контрольных работ в 6</w:t>
      </w:r>
      <w:r w:rsidRPr="00BD052B">
        <w:rPr>
          <w:rFonts w:ascii="Times New Roman" w:hAnsi="Times New Roman" w:cs="Times New Roman"/>
          <w:b/>
          <w:sz w:val="28"/>
          <w:szCs w:val="28"/>
        </w:rPr>
        <w:t>-</w:t>
      </w:r>
      <w:r w:rsidR="00293E56" w:rsidRPr="00BD052B">
        <w:rPr>
          <w:rFonts w:ascii="Times New Roman" w:hAnsi="Times New Roman" w:cs="Times New Roman"/>
          <w:b/>
          <w:sz w:val="28"/>
          <w:szCs w:val="28"/>
        </w:rPr>
        <w:t>11-х</w:t>
      </w:r>
      <w:r w:rsidRPr="00BD052B">
        <w:rPr>
          <w:rFonts w:ascii="Times New Roman" w:hAnsi="Times New Roman" w:cs="Times New Roman"/>
          <w:b/>
          <w:sz w:val="28"/>
          <w:szCs w:val="28"/>
        </w:rPr>
        <w:t xml:space="preserve"> классах </w:t>
      </w:r>
    </w:p>
    <w:p w:rsidR="00F24139" w:rsidRPr="00BD052B" w:rsidRDefault="00F24139" w:rsidP="00F24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2B">
        <w:rPr>
          <w:rFonts w:ascii="Times New Roman" w:hAnsi="Times New Roman" w:cs="Times New Roman"/>
          <w:b/>
          <w:sz w:val="28"/>
          <w:szCs w:val="28"/>
        </w:rPr>
        <w:t>по русскому языку за 1 четверть</w:t>
      </w:r>
    </w:p>
    <w:p w:rsidR="00BE5748" w:rsidRPr="001716A9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139" w:rsidRPr="00CC48B6" w:rsidRDefault="00F24139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В рамках ВШК за 1 четверть были проведены контрольные работы по русскому языку.</w:t>
      </w:r>
    </w:p>
    <w:p w:rsidR="00F24139" w:rsidRPr="00CC48B6" w:rsidRDefault="00F24139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Цель: Проверка следующих знаний учащихся:</w:t>
      </w:r>
    </w:p>
    <w:p w:rsidR="00BD052B" w:rsidRDefault="00BD052B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 класс: проверить знания учащихся за 1 четверть.</w:t>
      </w:r>
    </w:p>
    <w:p w:rsidR="00572DB6" w:rsidRDefault="00572DB6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5б класс: проверка знаний учащихся после изучения раздела «Повторяем, изучаем, вспоминаем».</w:t>
      </w:r>
    </w:p>
    <w:p w:rsidR="00CC48B6" w:rsidRDefault="00CC48B6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5в класс: </w:t>
      </w:r>
      <w:r w:rsidR="00FD136E">
        <w:rPr>
          <w:rFonts w:ascii="Times New Roman" w:hAnsi="Times New Roman" w:cs="Times New Roman"/>
          <w:sz w:val="24"/>
          <w:szCs w:val="24"/>
        </w:rPr>
        <w:t xml:space="preserve">проверить </w:t>
      </w:r>
      <w:r>
        <w:rPr>
          <w:rFonts w:ascii="Times New Roman" w:hAnsi="Times New Roman" w:cs="Times New Roman"/>
          <w:sz w:val="24"/>
          <w:szCs w:val="24"/>
        </w:rPr>
        <w:t>навыки правописания.</w:t>
      </w:r>
    </w:p>
    <w:p w:rsidR="00AE1B1F" w:rsidRPr="004D6A87" w:rsidRDefault="00F24139" w:rsidP="004D6A8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>6</w:t>
      </w:r>
      <w:r w:rsidR="004D6A87" w:rsidRPr="004D6A87">
        <w:rPr>
          <w:rFonts w:ascii="Times New Roman" w:hAnsi="Times New Roman" w:cs="Times New Roman"/>
          <w:sz w:val="24"/>
          <w:szCs w:val="24"/>
        </w:rPr>
        <w:t>а</w:t>
      </w:r>
      <w:r w:rsidRPr="004D6A87">
        <w:rPr>
          <w:rFonts w:ascii="Times New Roman" w:hAnsi="Times New Roman" w:cs="Times New Roman"/>
          <w:sz w:val="24"/>
          <w:szCs w:val="24"/>
        </w:rPr>
        <w:t xml:space="preserve"> класс: </w:t>
      </w:r>
      <w:r w:rsidR="004D6A87">
        <w:rPr>
          <w:rFonts w:ascii="Times New Roman" w:hAnsi="Times New Roman" w:cs="Times New Roman"/>
          <w:sz w:val="24"/>
          <w:szCs w:val="24"/>
        </w:rPr>
        <w:t>по пройденным темам</w:t>
      </w:r>
      <w:r w:rsidR="004D6A87" w:rsidRPr="004D6A87">
        <w:rPr>
          <w:rFonts w:ascii="Times New Roman" w:hAnsi="Times New Roman" w:cs="Times New Roman"/>
          <w:sz w:val="24"/>
          <w:szCs w:val="24"/>
        </w:rPr>
        <w:t>.</w:t>
      </w:r>
      <w:r w:rsidR="00AE1B1F" w:rsidRPr="004D6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139" w:rsidRPr="004D6A87" w:rsidRDefault="00AE1B1F" w:rsidP="00AE1B1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  </w:t>
      </w:r>
      <w:r w:rsidR="004D6A87" w:rsidRPr="004D6A87">
        <w:rPr>
          <w:rFonts w:ascii="Times New Roman" w:hAnsi="Times New Roman" w:cs="Times New Roman"/>
          <w:sz w:val="24"/>
          <w:szCs w:val="24"/>
        </w:rPr>
        <w:t xml:space="preserve"> </w:t>
      </w:r>
      <w:r w:rsidRPr="004D6A87">
        <w:rPr>
          <w:rFonts w:ascii="Times New Roman" w:hAnsi="Times New Roman" w:cs="Times New Roman"/>
          <w:sz w:val="24"/>
          <w:szCs w:val="24"/>
        </w:rPr>
        <w:t xml:space="preserve">      </w:t>
      </w:r>
      <w:r w:rsidR="004D6A87" w:rsidRPr="004D6A87">
        <w:rPr>
          <w:rFonts w:ascii="Times New Roman" w:hAnsi="Times New Roman" w:cs="Times New Roman"/>
          <w:sz w:val="24"/>
          <w:szCs w:val="24"/>
        </w:rPr>
        <w:t>6б класс: качество ЗУН усвоения материала.</w:t>
      </w:r>
    </w:p>
    <w:p w:rsidR="002615B0" w:rsidRPr="00BD052B" w:rsidRDefault="002615B0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052B">
        <w:rPr>
          <w:rFonts w:ascii="Times New Roman" w:hAnsi="Times New Roman" w:cs="Times New Roman"/>
          <w:sz w:val="24"/>
          <w:szCs w:val="24"/>
        </w:rPr>
        <w:t>7</w:t>
      </w:r>
      <w:r w:rsidR="000E7332" w:rsidRPr="00BD052B">
        <w:rPr>
          <w:rFonts w:ascii="Times New Roman" w:hAnsi="Times New Roman" w:cs="Times New Roman"/>
          <w:sz w:val="24"/>
          <w:szCs w:val="24"/>
        </w:rPr>
        <w:t>а</w:t>
      </w:r>
      <w:r w:rsidRPr="00BD052B">
        <w:rPr>
          <w:rFonts w:ascii="Times New Roman" w:hAnsi="Times New Roman" w:cs="Times New Roman"/>
          <w:sz w:val="24"/>
          <w:szCs w:val="24"/>
        </w:rPr>
        <w:t xml:space="preserve"> кла</w:t>
      </w:r>
      <w:r w:rsidR="000E7332" w:rsidRPr="00BD052B">
        <w:rPr>
          <w:rFonts w:ascii="Times New Roman" w:hAnsi="Times New Roman" w:cs="Times New Roman"/>
          <w:sz w:val="24"/>
          <w:szCs w:val="24"/>
        </w:rPr>
        <w:t xml:space="preserve">сс: </w:t>
      </w:r>
      <w:r w:rsidR="00F62E00" w:rsidRPr="00BD052B">
        <w:rPr>
          <w:rFonts w:ascii="Times New Roman" w:hAnsi="Times New Roman" w:cs="Times New Roman"/>
          <w:sz w:val="24"/>
          <w:szCs w:val="24"/>
        </w:rPr>
        <w:t xml:space="preserve">проверить </w:t>
      </w:r>
      <w:r w:rsidR="00BD052B" w:rsidRPr="00BD052B">
        <w:rPr>
          <w:rFonts w:ascii="Times New Roman" w:hAnsi="Times New Roman" w:cs="Times New Roman"/>
          <w:sz w:val="24"/>
          <w:szCs w:val="24"/>
        </w:rPr>
        <w:t>знания учащихся за 1 четверть.</w:t>
      </w:r>
    </w:p>
    <w:p w:rsidR="003C3929" w:rsidRPr="00FD136E" w:rsidRDefault="001A06E3" w:rsidP="00FB2D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7б</w:t>
      </w:r>
      <w:r w:rsidR="007F3CD6" w:rsidRPr="00FD136E">
        <w:rPr>
          <w:rFonts w:ascii="Times New Roman" w:hAnsi="Times New Roman" w:cs="Times New Roman"/>
          <w:sz w:val="24"/>
          <w:szCs w:val="24"/>
        </w:rPr>
        <w:t xml:space="preserve"> класс:</w:t>
      </w:r>
      <w:r w:rsidR="003C3929" w:rsidRPr="00FD136E">
        <w:rPr>
          <w:rFonts w:ascii="Times New Roman" w:hAnsi="Times New Roman" w:cs="Times New Roman"/>
          <w:sz w:val="24"/>
          <w:szCs w:val="24"/>
        </w:rPr>
        <w:t xml:space="preserve"> </w:t>
      </w:r>
      <w:r w:rsidR="00B012BC" w:rsidRPr="00FD136E">
        <w:rPr>
          <w:rFonts w:ascii="Times New Roman" w:hAnsi="Times New Roman" w:cs="Times New Roman"/>
          <w:sz w:val="24"/>
          <w:szCs w:val="24"/>
        </w:rPr>
        <w:t xml:space="preserve">проверить </w:t>
      </w:r>
      <w:r w:rsidR="00FD136E" w:rsidRPr="00FD136E">
        <w:rPr>
          <w:rFonts w:ascii="Times New Roman" w:hAnsi="Times New Roman" w:cs="Times New Roman"/>
          <w:sz w:val="24"/>
          <w:szCs w:val="24"/>
        </w:rPr>
        <w:t>навыки правописания</w:t>
      </w:r>
      <w:r w:rsidR="00FB2DAF" w:rsidRPr="00FD136E">
        <w:rPr>
          <w:rFonts w:ascii="Times New Roman" w:hAnsi="Times New Roman" w:cs="Times New Roman"/>
          <w:sz w:val="24"/>
          <w:szCs w:val="24"/>
        </w:rPr>
        <w:t>.</w:t>
      </w:r>
      <w:r w:rsidR="003C3929" w:rsidRPr="00FD136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F3CD6" w:rsidRPr="004A7BDE" w:rsidRDefault="007F3CD6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BDE">
        <w:rPr>
          <w:rFonts w:ascii="Times New Roman" w:hAnsi="Times New Roman" w:cs="Times New Roman"/>
          <w:sz w:val="24"/>
          <w:szCs w:val="24"/>
        </w:rPr>
        <w:t>8</w:t>
      </w:r>
      <w:r w:rsidR="002C5024" w:rsidRPr="004A7BDE">
        <w:rPr>
          <w:rFonts w:ascii="Times New Roman" w:hAnsi="Times New Roman" w:cs="Times New Roman"/>
          <w:sz w:val="24"/>
          <w:szCs w:val="24"/>
        </w:rPr>
        <w:t>а</w:t>
      </w:r>
      <w:r w:rsidRPr="004A7BDE">
        <w:rPr>
          <w:rFonts w:ascii="Times New Roman" w:hAnsi="Times New Roman" w:cs="Times New Roman"/>
          <w:sz w:val="24"/>
          <w:szCs w:val="24"/>
        </w:rPr>
        <w:t xml:space="preserve"> класс: </w:t>
      </w:r>
      <w:r w:rsidR="004A7BDE" w:rsidRPr="004A7BDE">
        <w:rPr>
          <w:rFonts w:ascii="Times New Roman" w:hAnsi="Times New Roman" w:cs="Times New Roman"/>
          <w:sz w:val="24"/>
          <w:szCs w:val="24"/>
        </w:rPr>
        <w:t>знания учащихся после изучения темы «Словосочетание».</w:t>
      </w:r>
    </w:p>
    <w:p w:rsidR="00FE7205" w:rsidRPr="004D6A87" w:rsidRDefault="00FE7205" w:rsidP="00FE72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8б класс: </w:t>
      </w:r>
      <w:r w:rsidR="00F62E00" w:rsidRPr="004D6A87">
        <w:rPr>
          <w:rFonts w:ascii="Times New Roman" w:hAnsi="Times New Roman" w:cs="Times New Roman"/>
          <w:sz w:val="24"/>
          <w:szCs w:val="24"/>
        </w:rPr>
        <w:t>1)</w:t>
      </w:r>
      <w:r w:rsidR="004D6A87" w:rsidRPr="004D6A87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="004D6A87" w:rsidRPr="004D6A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4D6A87" w:rsidRPr="004D6A87">
        <w:rPr>
          <w:rFonts w:ascii="Times New Roman" w:hAnsi="Times New Roman" w:cs="Times New Roman"/>
          <w:sz w:val="24"/>
          <w:szCs w:val="24"/>
        </w:rPr>
        <w:t xml:space="preserve"> ЗУН за 1 четверть</w:t>
      </w:r>
      <w:r w:rsidR="00F62E00" w:rsidRPr="004D6A87">
        <w:rPr>
          <w:rFonts w:ascii="Times New Roman" w:hAnsi="Times New Roman" w:cs="Times New Roman"/>
          <w:sz w:val="24"/>
          <w:szCs w:val="24"/>
        </w:rPr>
        <w:t>.</w:t>
      </w:r>
    </w:p>
    <w:p w:rsidR="00BE5748" w:rsidRPr="001716A9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139" w:rsidRPr="00BD052B" w:rsidRDefault="00F24139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052B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766"/>
        <w:gridCol w:w="1640"/>
        <w:gridCol w:w="1211"/>
        <w:gridCol w:w="1417"/>
        <w:gridCol w:w="456"/>
        <w:gridCol w:w="456"/>
        <w:gridCol w:w="456"/>
        <w:gridCol w:w="456"/>
        <w:gridCol w:w="812"/>
        <w:gridCol w:w="1107"/>
        <w:gridCol w:w="855"/>
      </w:tblGrid>
      <w:tr w:rsidR="00B9017A" w:rsidRPr="00BD052B" w:rsidTr="00FB2DAF">
        <w:tc>
          <w:tcPr>
            <w:tcW w:w="505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0" w:type="dxa"/>
            <w:gridSpan w:val="6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812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D052B" w:rsidRPr="00BD052B" w:rsidTr="00FB2DAF">
        <w:tc>
          <w:tcPr>
            <w:tcW w:w="505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8" w:type="dxa"/>
            <w:vMerge w:val="restart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BD052B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820" w:type="dxa"/>
            <w:gridSpan w:val="4"/>
            <w:tcBorders>
              <w:top w:val="nil"/>
            </w:tcBorders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812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17A" w:rsidRPr="00BD052B" w:rsidTr="00FB2DAF">
        <w:tc>
          <w:tcPr>
            <w:tcW w:w="505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1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12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Кач</w:t>
            </w:r>
            <w:proofErr w:type="spellEnd"/>
            <w:r w:rsidRPr="00BD052B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108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BD052B">
              <w:rPr>
                <w:rFonts w:ascii="Times New Roman" w:hAnsi="Times New Roman" w:cs="Times New Roman"/>
              </w:rPr>
              <w:t>ть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855" w:type="dxa"/>
          </w:tcPr>
          <w:p w:rsidR="00F24139" w:rsidRPr="00BD052B" w:rsidRDefault="00F24139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СОУ (%)</w:t>
            </w:r>
          </w:p>
        </w:tc>
      </w:tr>
      <w:tr w:rsidR="00B9017A" w:rsidRPr="00BD052B" w:rsidTr="00FB2DAF">
        <w:tc>
          <w:tcPr>
            <w:tcW w:w="505" w:type="dxa"/>
          </w:tcPr>
          <w:p w:rsidR="00572DB6" w:rsidRPr="00BD052B" w:rsidRDefault="00572DB6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572DB6" w:rsidRPr="00BD052B" w:rsidRDefault="004A7BDE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1" w:type="dxa"/>
          </w:tcPr>
          <w:p w:rsidR="00572DB6" w:rsidRPr="00BD052B" w:rsidRDefault="00BD052B" w:rsidP="00AE1B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2" w:type="dxa"/>
          </w:tcPr>
          <w:p w:rsidR="00572DB6" w:rsidRPr="00BD052B" w:rsidRDefault="00BD052B" w:rsidP="00F2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72DB6" w:rsidRPr="00BD052B" w:rsidRDefault="00BD052B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2" w:type="dxa"/>
          </w:tcPr>
          <w:p w:rsidR="00572DB6" w:rsidRPr="00BD052B" w:rsidRDefault="00BD052B" w:rsidP="00A15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572DB6" w:rsidRPr="00BD052B" w:rsidRDefault="00BD052B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572DB6" w:rsidRPr="00BD052B" w:rsidRDefault="00BD052B" w:rsidP="00A15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572DB6" w:rsidRPr="00BD052B" w:rsidRDefault="00BD052B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</w:tcPr>
          <w:p w:rsidR="00572DB6" w:rsidRPr="00BD052B" w:rsidRDefault="00BD052B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108" w:type="dxa"/>
          </w:tcPr>
          <w:p w:rsidR="00572DB6" w:rsidRPr="00BD052B" w:rsidRDefault="00BD052B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5" w:type="dxa"/>
          </w:tcPr>
          <w:p w:rsidR="00572DB6" w:rsidRPr="00BD052B" w:rsidRDefault="00BD052B" w:rsidP="00F241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49,9</w:t>
            </w:r>
          </w:p>
        </w:tc>
      </w:tr>
      <w:tr w:rsidR="00B9017A" w:rsidRPr="00BD052B" w:rsidTr="00FB2DAF">
        <w:tc>
          <w:tcPr>
            <w:tcW w:w="505" w:type="dxa"/>
          </w:tcPr>
          <w:p w:rsidR="00572DB6" w:rsidRPr="00BD052B" w:rsidRDefault="00572DB6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572DB6" w:rsidRPr="00BD052B" w:rsidRDefault="00572DB6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1" w:type="dxa"/>
          </w:tcPr>
          <w:p w:rsidR="00572DB6" w:rsidRPr="00BD052B" w:rsidRDefault="00572DB6" w:rsidP="00AE1B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12" w:type="dxa"/>
          </w:tcPr>
          <w:p w:rsidR="00572DB6" w:rsidRPr="00BD052B" w:rsidRDefault="00572DB6" w:rsidP="00F2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72DB6" w:rsidRPr="00BD052B" w:rsidRDefault="00572D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2" w:type="dxa"/>
          </w:tcPr>
          <w:p w:rsidR="00572DB6" w:rsidRPr="00BD052B" w:rsidRDefault="00572DB6" w:rsidP="00A15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572DB6" w:rsidRPr="00BD052B" w:rsidRDefault="00572D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572DB6" w:rsidRPr="00BD052B" w:rsidRDefault="00572DB6" w:rsidP="00A15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572DB6" w:rsidRPr="00BD052B" w:rsidRDefault="00572D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</w:tcPr>
          <w:p w:rsidR="00572DB6" w:rsidRPr="00BD052B" w:rsidRDefault="00572D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08" w:type="dxa"/>
          </w:tcPr>
          <w:p w:rsidR="00572DB6" w:rsidRPr="00BD052B" w:rsidRDefault="00572D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5" w:type="dxa"/>
          </w:tcPr>
          <w:p w:rsidR="00572DB6" w:rsidRPr="00BD052B" w:rsidRDefault="004A7BDE" w:rsidP="00F241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57</w:t>
            </w:r>
          </w:p>
        </w:tc>
      </w:tr>
      <w:tr w:rsidR="00B9017A" w:rsidRPr="00BD052B" w:rsidTr="00FB2DAF">
        <w:tc>
          <w:tcPr>
            <w:tcW w:w="505" w:type="dxa"/>
          </w:tcPr>
          <w:p w:rsidR="00CC48B6" w:rsidRPr="00BD052B" w:rsidRDefault="00CC48B6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C48B6" w:rsidRPr="00BD052B" w:rsidRDefault="00CC48B6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641" w:type="dxa"/>
          </w:tcPr>
          <w:p w:rsidR="00CC48B6" w:rsidRPr="00BD052B" w:rsidRDefault="00CC48B6" w:rsidP="00AE1B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Муллабаева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212" w:type="dxa"/>
          </w:tcPr>
          <w:p w:rsidR="00CC48B6" w:rsidRPr="00BD052B" w:rsidRDefault="00CC48B6" w:rsidP="00F2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C48B6" w:rsidRPr="00BD052B" w:rsidRDefault="00CC48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2" w:type="dxa"/>
          </w:tcPr>
          <w:p w:rsidR="00CC48B6" w:rsidRPr="00BD052B" w:rsidRDefault="00CC48B6" w:rsidP="00A15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CC48B6" w:rsidRPr="00BD052B" w:rsidRDefault="00CC48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C48B6" w:rsidRPr="00BD052B" w:rsidRDefault="00CC48B6" w:rsidP="00A15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CC48B6" w:rsidRPr="00BD052B" w:rsidRDefault="00CC48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CC48B6" w:rsidRPr="00BD052B" w:rsidRDefault="00CC48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8" w:type="dxa"/>
          </w:tcPr>
          <w:p w:rsidR="00CC48B6" w:rsidRPr="00BD052B" w:rsidRDefault="00CC48B6" w:rsidP="00043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5" w:type="dxa"/>
          </w:tcPr>
          <w:p w:rsidR="00CC48B6" w:rsidRPr="00BD052B" w:rsidRDefault="00FD136E" w:rsidP="00F241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53</w:t>
            </w:r>
          </w:p>
        </w:tc>
      </w:tr>
      <w:tr w:rsidR="00B9017A" w:rsidRPr="00BD052B" w:rsidTr="00FB2DAF">
        <w:tc>
          <w:tcPr>
            <w:tcW w:w="505" w:type="dxa"/>
          </w:tcPr>
          <w:p w:rsidR="0065621D" w:rsidRPr="00BD052B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</w:tcPr>
          <w:p w:rsidR="0065621D" w:rsidRPr="00BD052B" w:rsidRDefault="0065621D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6</w:t>
            </w:r>
            <w:r w:rsidR="004D6A87" w:rsidRPr="00BD052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1" w:type="dxa"/>
          </w:tcPr>
          <w:p w:rsidR="0065621D" w:rsidRPr="00BD052B" w:rsidRDefault="0065621D" w:rsidP="00AE1B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12" w:type="dxa"/>
          </w:tcPr>
          <w:p w:rsidR="0065621D" w:rsidRPr="00BD052B" w:rsidRDefault="004D6A87" w:rsidP="00F2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2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08" w:type="dxa"/>
          </w:tcPr>
          <w:p w:rsidR="0065621D" w:rsidRPr="00BD052B" w:rsidRDefault="004D6A87" w:rsidP="004D6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5" w:type="dxa"/>
          </w:tcPr>
          <w:p w:rsidR="0065621D" w:rsidRPr="00BD052B" w:rsidRDefault="004D6A87" w:rsidP="00F241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44,5</w:t>
            </w:r>
          </w:p>
        </w:tc>
      </w:tr>
      <w:tr w:rsidR="00B9017A" w:rsidRPr="00BD052B" w:rsidTr="00FB2DAF">
        <w:tc>
          <w:tcPr>
            <w:tcW w:w="505" w:type="dxa"/>
          </w:tcPr>
          <w:p w:rsidR="0065621D" w:rsidRPr="00BD052B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</w:tcPr>
          <w:p w:rsidR="0065621D" w:rsidRPr="00BD052B" w:rsidRDefault="0065621D" w:rsidP="001D43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1" w:type="dxa"/>
          </w:tcPr>
          <w:p w:rsidR="0065621D" w:rsidRPr="00BD052B" w:rsidRDefault="00BD052B" w:rsidP="00BD052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2" w:type="dxa"/>
          </w:tcPr>
          <w:p w:rsidR="0065621D" w:rsidRPr="00BD052B" w:rsidRDefault="0065621D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052B" w:rsidRPr="00BD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5621D" w:rsidRPr="00BD052B" w:rsidRDefault="0065621D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" w:type="dxa"/>
          </w:tcPr>
          <w:p w:rsidR="0065621D" w:rsidRPr="00BD052B" w:rsidRDefault="00B9017A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5621D" w:rsidRPr="00BD052B" w:rsidRDefault="00BD052B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5621D" w:rsidRPr="00BD052B" w:rsidRDefault="00BD052B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65621D" w:rsidRPr="00BD052B" w:rsidRDefault="00BD052B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</w:tcPr>
          <w:p w:rsidR="0065621D" w:rsidRPr="00BD052B" w:rsidRDefault="00BD052B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108" w:type="dxa"/>
          </w:tcPr>
          <w:p w:rsidR="0065621D" w:rsidRPr="00BD052B" w:rsidRDefault="00BD052B" w:rsidP="00BD0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855" w:type="dxa"/>
          </w:tcPr>
          <w:p w:rsidR="0065621D" w:rsidRPr="00BD052B" w:rsidRDefault="00BD052B" w:rsidP="001D43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61,9</w:t>
            </w:r>
          </w:p>
        </w:tc>
      </w:tr>
      <w:tr w:rsidR="00B9017A" w:rsidRPr="00BD052B" w:rsidTr="00FB2DAF">
        <w:tc>
          <w:tcPr>
            <w:tcW w:w="505" w:type="dxa"/>
          </w:tcPr>
          <w:p w:rsidR="0065621D" w:rsidRPr="00BD052B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</w:tcPr>
          <w:p w:rsidR="0065621D" w:rsidRPr="00BD052B" w:rsidRDefault="0065621D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1" w:type="dxa"/>
          </w:tcPr>
          <w:p w:rsidR="0065621D" w:rsidRPr="00BD052B" w:rsidRDefault="00FD136E" w:rsidP="00FD13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Муллабаева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212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65621D" w:rsidRPr="00BD052B" w:rsidRDefault="0065621D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36E" w:rsidRPr="00BD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8" w:type="dxa"/>
          </w:tcPr>
          <w:p w:rsidR="0065621D" w:rsidRPr="00BD052B" w:rsidRDefault="00FD136E" w:rsidP="00FD13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5" w:type="dxa"/>
          </w:tcPr>
          <w:p w:rsidR="0065621D" w:rsidRPr="00BD052B" w:rsidRDefault="00FD136E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34</w:t>
            </w:r>
          </w:p>
        </w:tc>
      </w:tr>
      <w:tr w:rsidR="00B9017A" w:rsidRPr="00BD052B" w:rsidTr="00FB2DAF">
        <w:tc>
          <w:tcPr>
            <w:tcW w:w="505" w:type="dxa"/>
          </w:tcPr>
          <w:p w:rsidR="0065621D" w:rsidRPr="00BD052B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</w:tcPr>
          <w:p w:rsidR="0065621D" w:rsidRPr="00BD052B" w:rsidRDefault="0065621D" w:rsidP="001D432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1" w:type="dxa"/>
          </w:tcPr>
          <w:p w:rsidR="0065621D" w:rsidRPr="00BD052B" w:rsidRDefault="004A7BDE" w:rsidP="004A7B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212" w:type="dxa"/>
          </w:tcPr>
          <w:p w:rsidR="0065621D" w:rsidRPr="00BD052B" w:rsidRDefault="004A7BDE" w:rsidP="004A7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65621D" w:rsidRPr="00BD052B" w:rsidRDefault="0065621D" w:rsidP="004A7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7BDE" w:rsidRPr="00BD0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2" w:type="dxa"/>
          </w:tcPr>
          <w:p w:rsidR="0065621D" w:rsidRPr="00BD052B" w:rsidRDefault="004A7BDE" w:rsidP="001D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65621D" w:rsidRPr="00BD052B" w:rsidRDefault="004A7BDE" w:rsidP="004A7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5621D" w:rsidRPr="00BD052B" w:rsidRDefault="004A7BDE" w:rsidP="004A7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5621D" w:rsidRPr="00BD052B" w:rsidRDefault="0065621D" w:rsidP="001D4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65621D" w:rsidRPr="00BD052B" w:rsidRDefault="004A7BDE" w:rsidP="004A7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621D" w:rsidRPr="00BD0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65621D" w:rsidRPr="00BD052B" w:rsidRDefault="0065621D" w:rsidP="004A7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7BDE" w:rsidRPr="00BD0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65621D" w:rsidRPr="00BD052B" w:rsidRDefault="0065621D" w:rsidP="001D432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17A" w:rsidRPr="00BD052B" w:rsidTr="00FB2DAF">
        <w:tc>
          <w:tcPr>
            <w:tcW w:w="505" w:type="dxa"/>
          </w:tcPr>
          <w:p w:rsidR="0065621D" w:rsidRPr="00BD052B" w:rsidRDefault="0065621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</w:tcPr>
          <w:p w:rsidR="0065621D" w:rsidRPr="00BD052B" w:rsidRDefault="0065621D" w:rsidP="00FE720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1" w:type="dxa"/>
          </w:tcPr>
          <w:p w:rsidR="0065621D" w:rsidRPr="00BD052B" w:rsidRDefault="004D6A87" w:rsidP="001A06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052B">
              <w:rPr>
                <w:rFonts w:ascii="Times New Roman" w:hAnsi="Times New Roman" w:cs="Times New Roman"/>
              </w:rPr>
              <w:t>Аминева</w:t>
            </w:r>
            <w:proofErr w:type="spellEnd"/>
            <w:r w:rsidRPr="00BD052B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1212" w:type="dxa"/>
          </w:tcPr>
          <w:p w:rsidR="0065621D" w:rsidRPr="00BD052B" w:rsidRDefault="004D6A87" w:rsidP="001A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65621D" w:rsidRPr="00BD052B" w:rsidRDefault="004D6A87" w:rsidP="00FE7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2" w:type="dxa"/>
          </w:tcPr>
          <w:p w:rsidR="0065621D" w:rsidRPr="00BD052B" w:rsidRDefault="004D6A87" w:rsidP="001A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65621D" w:rsidRPr="00BD052B" w:rsidRDefault="004D6A87" w:rsidP="001A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5621D" w:rsidRPr="00BD052B" w:rsidRDefault="004D6A87" w:rsidP="001A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5621D" w:rsidRPr="00BD052B" w:rsidRDefault="004D6A87" w:rsidP="001A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65621D" w:rsidRPr="00BD052B" w:rsidRDefault="004D6A87" w:rsidP="00F62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08" w:type="dxa"/>
          </w:tcPr>
          <w:p w:rsidR="0065621D" w:rsidRPr="00BD052B" w:rsidRDefault="004D6A87" w:rsidP="00F62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52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5" w:type="dxa"/>
          </w:tcPr>
          <w:p w:rsidR="0065621D" w:rsidRPr="00BD052B" w:rsidRDefault="004D6A87" w:rsidP="00446F2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052B">
              <w:rPr>
                <w:rFonts w:ascii="Times New Roman" w:hAnsi="Times New Roman" w:cs="Times New Roman"/>
              </w:rPr>
              <w:t>65,7</w:t>
            </w:r>
          </w:p>
        </w:tc>
      </w:tr>
      <w:tr w:rsidR="00B9017A" w:rsidRPr="001716A9" w:rsidTr="00FB2DAF">
        <w:tc>
          <w:tcPr>
            <w:tcW w:w="505" w:type="dxa"/>
          </w:tcPr>
          <w:p w:rsidR="0065621D" w:rsidRPr="001716A9" w:rsidRDefault="0065621D" w:rsidP="00446F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6" w:type="dxa"/>
          </w:tcPr>
          <w:p w:rsidR="0065621D" w:rsidRPr="001716A9" w:rsidRDefault="0065621D" w:rsidP="00831EA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1" w:type="dxa"/>
          </w:tcPr>
          <w:p w:rsidR="0065621D" w:rsidRPr="001716A9" w:rsidRDefault="0065621D" w:rsidP="00C653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716A9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12" w:type="dxa"/>
          </w:tcPr>
          <w:p w:rsidR="0065621D" w:rsidRPr="001716A9" w:rsidRDefault="00BD052B" w:rsidP="00C653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418" w:type="dxa"/>
          </w:tcPr>
          <w:p w:rsidR="0065621D" w:rsidRPr="001716A9" w:rsidRDefault="00BD052B" w:rsidP="00B901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9017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452" w:type="dxa"/>
          </w:tcPr>
          <w:p w:rsidR="0065621D" w:rsidRPr="001716A9" w:rsidRDefault="00B9017A" w:rsidP="00446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56" w:type="dxa"/>
          </w:tcPr>
          <w:p w:rsidR="0065621D" w:rsidRPr="001716A9" w:rsidRDefault="00B9017A" w:rsidP="002615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56" w:type="dxa"/>
          </w:tcPr>
          <w:p w:rsidR="0065621D" w:rsidRPr="001716A9" w:rsidRDefault="00B9017A" w:rsidP="00B901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56" w:type="dxa"/>
          </w:tcPr>
          <w:p w:rsidR="0065621D" w:rsidRPr="001716A9" w:rsidRDefault="00B9017A" w:rsidP="00446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12" w:type="dxa"/>
          </w:tcPr>
          <w:p w:rsidR="0065621D" w:rsidRPr="001716A9" w:rsidRDefault="00B9017A" w:rsidP="00446F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</w:t>
            </w:r>
          </w:p>
        </w:tc>
        <w:tc>
          <w:tcPr>
            <w:tcW w:w="1108" w:type="dxa"/>
          </w:tcPr>
          <w:p w:rsidR="0065621D" w:rsidRPr="001716A9" w:rsidRDefault="00B9017A" w:rsidP="00831E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77,8</w:t>
            </w:r>
          </w:p>
        </w:tc>
        <w:tc>
          <w:tcPr>
            <w:tcW w:w="855" w:type="dxa"/>
          </w:tcPr>
          <w:p w:rsidR="0065621D" w:rsidRPr="001716A9" w:rsidRDefault="00B9017A" w:rsidP="00446F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52,2</w:t>
            </w:r>
          </w:p>
        </w:tc>
      </w:tr>
    </w:tbl>
    <w:p w:rsidR="00BE5748" w:rsidRPr="001716A9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139" w:rsidRPr="004A7BDE" w:rsidRDefault="00F24139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BDE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BD052B" w:rsidRDefault="00BD052B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 класс: 1) проверяемые и непроверяемые гласные в корне слова;</w:t>
      </w:r>
    </w:p>
    <w:p w:rsidR="00BD052B" w:rsidRDefault="00BD052B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непроизносимые согласные в корне слова.</w:t>
      </w:r>
    </w:p>
    <w:p w:rsidR="004A7BDE" w:rsidRDefault="004A7BDE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BDE">
        <w:rPr>
          <w:rFonts w:ascii="Times New Roman" w:hAnsi="Times New Roman" w:cs="Times New Roman"/>
          <w:sz w:val="24"/>
          <w:szCs w:val="24"/>
        </w:rPr>
        <w:t>5б класс: 1) правописание проверяемых</w:t>
      </w:r>
      <w:r>
        <w:rPr>
          <w:rFonts w:ascii="Times New Roman" w:hAnsi="Times New Roman" w:cs="Times New Roman"/>
          <w:sz w:val="24"/>
          <w:szCs w:val="24"/>
        </w:rPr>
        <w:t xml:space="preserve"> согласных в корне слова;</w:t>
      </w:r>
    </w:p>
    <w:p w:rsidR="004A7BDE" w:rsidRDefault="004A7BDE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правописание непроверяемых гласных в корне слова;</w:t>
      </w:r>
    </w:p>
    <w:p w:rsidR="004A7BDE" w:rsidRDefault="004A7BDE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правописание разделительного Ь;</w:t>
      </w:r>
    </w:p>
    <w:p w:rsidR="004A7BDE" w:rsidRDefault="004A7BDE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правописание имен собственных.</w:t>
      </w:r>
    </w:p>
    <w:p w:rsidR="00CC48B6" w:rsidRDefault="00CC48B6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48B6">
        <w:rPr>
          <w:rFonts w:ascii="Times New Roman" w:hAnsi="Times New Roman" w:cs="Times New Roman"/>
          <w:sz w:val="24"/>
          <w:szCs w:val="24"/>
        </w:rPr>
        <w:t>5в класс: 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8B6">
        <w:rPr>
          <w:rFonts w:ascii="Times New Roman" w:hAnsi="Times New Roman" w:cs="Times New Roman"/>
          <w:sz w:val="24"/>
          <w:szCs w:val="24"/>
        </w:rPr>
        <w:t>правописание падежных окончаний имен существительных;</w:t>
      </w:r>
    </w:p>
    <w:p w:rsidR="00CC48B6" w:rsidRDefault="00CC48B6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</w:t>
      </w:r>
      <w:r w:rsidR="00FD136E">
        <w:rPr>
          <w:rFonts w:ascii="Times New Roman" w:hAnsi="Times New Roman" w:cs="Times New Roman"/>
          <w:sz w:val="24"/>
          <w:szCs w:val="24"/>
        </w:rPr>
        <w:t xml:space="preserve"> правописание соединительной гласной;</w:t>
      </w:r>
    </w:p>
    <w:p w:rsidR="00FD136E" w:rsidRDefault="00FD136E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правописание безударных гласных;</w:t>
      </w:r>
    </w:p>
    <w:p w:rsidR="00FD136E" w:rsidRPr="00CC48B6" w:rsidRDefault="00FD136E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правописание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-х 3-го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615B0" w:rsidRPr="004D6A87" w:rsidRDefault="00CC48B6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 </w:t>
      </w:r>
      <w:r w:rsidR="002615B0" w:rsidRPr="004D6A87">
        <w:rPr>
          <w:rFonts w:ascii="Times New Roman" w:hAnsi="Times New Roman" w:cs="Times New Roman"/>
          <w:sz w:val="24"/>
          <w:szCs w:val="24"/>
        </w:rPr>
        <w:t>6</w:t>
      </w:r>
      <w:r w:rsidR="004D6A87" w:rsidRPr="004D6A87">
        <w:rPr>
          <w:rFonts w:ascii="Times New Roman" w:hAnsi="Times New Roman" w:cs="Times New Roman"/>
          <w:sz w:val="24"/>
          <w:szCs w:val="24"/>
        </w:rPr>
        <w:t>а</w:t>
      </w:r>
      <w:r w:rsidR="002615B0" w:rsidRPr="004D6A87">
        <w:rPr>
          <w:rFonts w:ascii="Times New Roman" w:hAnsi="Times New Roman" w:cs="Times New Roman"/>
          <w:sz w:val="24"/>
          <w:szCs w:val="24"/>
        </w:rPr>
        <w:t xml:space="preserve"> класс:</w:t>
      </w:r>
      <w:r w:rsidR="002615B0" w:rsidRPr="00171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5B0" w:rsidRPr="004D6A87">
        <w:rPr>
          <w:rFonts w:ascii="Times New Roman" w:hAnsi="Times New Roman" w:cs="Times New Roman"/>
          <w:sz w:val="24"/>
          <w:szCs w:val="24"/>
        </w:rPr>
        <w:t xml:space="preserve">1) </w:t>
      </w:r>
      <w:r w:rsidR="004D6A87" w:rsidRPr="004D6A87">
        <w:rPr>
          <w:rFonts w:ascii="Times New Roman" w:hAnsi="Times New Roman" w:cs="Times New Roman"/>
          <w:sz w:val="24"/>
          <w:szCs w:val="24"/>
        </w:rPr>
        <w:t xml:space="preserve">правописание Б во 2 лице </w:t>
      </w:r>
      <w:proofErr w:type="spellStart"/>
      <w:r w:rsidR="004D6A87" w:rsidRPr="004D6A87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="004D6A87" w:rsidRPr="004D6A87">
        <w:rPr>
          <w:rFonts w:ascii="Times New Roman" w:hAnsi="Times New Roman" w:cs="Times New Roman"/>
          <w:sz w:val="24"/>
          <w:szCs w:val="24"/>
        </w:rPr>
        <w:t>. глаголов;</w:t>
      </w:r>
    </w:p>
    <w:p w:rsidR="002615B0" w:rsidRPr="004D6A87" w:rsidRDefault="002615B0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D6A87">
        <w:rPr>
          <w:rFonts w:ascii="Times New Roman" w:hAnsi="Times New Roman" w:cs="Times New Roman"/>
          <w:sz w:val="24"/>
          <w:szCs w:val="24"/>
        </w:rPr>
        <w:t xml:space="preserve">   </w:t>
      </w:r>
      <w:r w:rsidRPr="004D6A87">
        <w:rPr>
          <w:rFonts w:ascii="Times New Roman" w:hAnsi="Times New Roman" w:cs="Times New Roman"/>
          <w:sz w:val="24"/>
          <w:szCs w:val="24"/>
        </w:rPr>
        <w:t xml:space="preserve"> </w:t>
      </w:r>
      <w:r w:rsidR="00AE1B1F" w:rsidRPr="004D6A87">
        <w:rPr>
          <w:rFonts w:ascii="Times New Roman" w:hAnsi="Times New Roman" w:cs="Times New Roman"/>
          <w:sz w:val="24"/>
          <w:szCs w:val="24"/>
        </w:rPr>
        <w:t xml:space="preserve"> 2) правописание глаголов на –ТЬСЯ и -ТСЯ</w:t>
      </w:r>
      <w:r w:rsidRPr="004D6A87">
        <w:rPr>
          <w:rFonts w:ascii="Times New Roman" w:hAnsi="Times New Roman" w:cs="Times New Roman"/>
          <w:sz w:val="24"/>
          <w:szCs w:val="24"/>
        </w:rPr>
        <w:t>;</w:t>
      </w:r>
    </w:p>
    <w:p w:rsidR="004D6A87" w:rsidRPr="004D6A87" w:rsidRDefault="002615B0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D6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D6A87">
        <w:rPr>
          <w:rFonts w:ascii="Times New Roman" w:hAnsi="Times New Roman" w:cs="Times New Roman"/>
          <w:sz w:val="24"/>
          <w:szCs w:val="24"/>
        </w:rPr>
        <w:t xml:space="preserve">3) </w:t>
      </w:r>
      <w:r w:rsidR="00AE1B1F" w:rsidRPr="004D6A87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="004D6A87" w:rsidRPr="004D6A87">
        <w:rPr>
          <w:rFonts w:ascii="Times New Roman" w:hAnsi="Times New Roman" w:cs="Times New Roman"/>
          <w:sz w:val="24"/>
          <w:szCs w:val="24"/>
        </w:rPr>
        <w:t>личных окончаний глаголов;</w:t>
      </w:r>
    </w:p>
    <w:p w:rsidR="004D6A87" w:rsidRPr="004D6A87" w:rsidRDefault="004D6A87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                 4) оформление предложений с прямой речью;</w:t>
      </w:r>
    </w:p>
    <w:p w:rsidR="002615B0" w:rsidRPr="001716A9" w:rsidRDefault="004D6A87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5) О-Е после шипящих в корне слова.</w:t>
      </w:r>
    </w:p>
    <w:p w:rsidR="002C7EEF" w:rsidRPr="002C7EEF" w:rsidRDefault="002C7EEF" w:rsidP="00313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EEF">
        <w:rPr>
          <w:rFonts w:ascii="Times New Roman" w:hAnsi="Times New Roman" w:cs="Times New Roman"/>
          <w:sz w:val="24"/>
          <w:szCs w:val="24"/>
        </w:rPr>
        <w:t>6б класс: 1) безударная гласная в корне слова;</w:t>
      </w:r>
    </w:p>
    <w:p w:rsidR="002C7EEF" w:rsidRPr="002C7EEF" w:rsidRDefault="002C7EEF" w:rsidP="00313A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7EEF">
        <w:rPr>
          <w:rFonts w:ascii="Times New Roman" w:hAnsi="Times New Roman" w:cs="Times New Roman"/>
          <w:sz w:val="24"/>
          <w:szCs w:val="24"/>
        </w:rPr>
        <w:t xml:space="preserve">                 2) знаки препинания в сложном предложении.</w:t>
      </w:r>
    </w:p>
    <w:p w:rsidR="00313A28" w:rsidRPr="00BD052B" w:rsidRDefault="00313A28" w:rsidP="00F62E0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052B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D10870" w:rsidRPr="00BD052B">
        <w:rPr>
          <w:rFonts w:ascii="Times New Roman" w:hAnsi="Times New Roman" w:cs="Times New Roman"/>
          <w:sz w:val="24"/>
          <w:szCs w:val="24"/>
        </w:rPr>
        <w:t>а</w:t>
      </w:r>
      <w:r w:rsidR="00BD052B" w:rsidRPr="00BD052B">
        <w:rPr>
          <w:rFonts w:ascii="Times New Roman" w:hAnsi="Times New Roman" w:cs="Times New Roman"/>
          <w:sz w:val="24"/>
          <w:szCs w:val="24"/>
        </w:rPr>
        <w:t xml:space="preserve"> класс: орфограммы, изученные в 5-7 классах.</w:t>
      </w:r>
    </w:p>
    <w:p w:rsidR="00FD136E" w:rsidRPr="00FD136E" w:rsidRDefault="001A06E3" w:rsidP="001A06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7б</w:t>
      </w:r>
      <w:r w:rsidR="007F3CD6" w:rsidRPr="00FD136E">
        <w:rPr>
          <w:rFonts w:ascii="Times New Roman" w:hAnsi="Times New Roman" w:cs="Times New Roman"/>
          <w:sz w:val="24"/>
          <w:szCs w:val="24"/>
        </w:rPr>
        <w:t xml:space="preserve"> класс: </w:t>
      </w:r>
      <w:r w:rsidR="003C3929" w:rsidRPr="00FD136E">
        <w:rPr>
          <w:rFonts w:ascii="Times New Roman" w:hAnsi="Times New Roman" w:cs="Times New Roman"/>
          <w:sz w:val="24"/>
          <w:szCs w:val="24"/>
        </w:rPr>
        <w:t xml:space="preserve">1) </w:t>
      </w:r>
      <w:r w:rsidR="00FD136E" w:rsidRPr="00FD136E">
        <w:rPr>
          <w:rFonts w:ascii="Times New Roman" w:hAnsi="Times New Roman" w:cs="Times New Roman"/>
          <w:sz w:val="24"/>
          <w:szCs w:val="24"/>
        </w:rPr>
        <w:t>правописание изменяемых приставок;</w:t>
      </w:r>
    </w:p>
    <w:p w:rsidR="00FD136E" w:rsidRPr="00FD136E" w:rsidRDefault="00FD136E" w:rsidP="001A06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 xml:space="preserve">                 2) правописание предлогов;</w:t>
      </w:r>
    </w:p>
    <w:p w:rsidR="00831EA0" w:rsidRPr="001716A9" w:rsidRDefault="00FD136E" w:rsidP="00831E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012BC" w:rsidRPr="00FD136E">
        <w:rPr>
          <w:rFonts w:ascii="Times New Roman" w:hAnsi="Times New Roman" w:cs="Times New Roman"/>
          <w:sz w:val="24"/>
          <w:szCs w:val="24"/>
        </w:rPr>
        <w:t>3</w:t>
      </w:r>
      <w:r w:rsidR="001A06E3" w:rsidRPr="00FD136E">
        <w:rPr>
          <w:rFonts w:ascii="Times New Roman" w:hAnsi="Times New Roman" w:cs="Times New Roman"/>
          <w:sz w:val="24"/>
          <w:szCs w:val="24"/>
        </w:rPr>
        <w:t xml:space="preserve">) </w:t>
      </w:r>
      <w:r w:rsidR="00B012BC" w:rsidRPr="00FD136E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Pr="00FD136E">
        <w:rPr>
          <w:rFonts w:ascii="Times New Roman" w:hAnsi="Times New Roman" w:cs="Times New Roman"/>
          <w:sz w:val="24"/>
          <w:szCs w:val="24"/>
        </w:rPr>
        <w:t>имен прилагательных</w:t>
      </w:r>
      <w:r>
        <w:rPr>
          <w:rFonts w:ascii="Times New Roman" w:hAnsi="Times New Roman" w:cs="Times New Roman"/>
          <w:sz w:val="24"/>
          <w:szCs w:val="24"/>
        </w:rPr>
        <w:t xml:space="preserve"> и имен существительных.</w:t>
      </w:r>
      <w:r w:rsidR="003C3929" w:rsidRPr="001716A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D10870" w:rsidRPr="004A7BDE" w:rsidRDefault="007F3CD6" w:rsidP="00D108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BDE">
        <w:rPr>
          <w:rFonts w:ascii="Times New Roman" w:hAnsi="Times New Roman" w:cs="Times New Roman"/>
          <w:sz w:val="24"/>
          <w:szCs w:val="24"/>
        </w:rPr>
        <w:t>8</w:t>
      </w:r>
      <w:r w:rsidR="002C5024" w:rsidRPr="004A7BDE">
        <w:rPr>
          <w:rFonts w:ascii="Times New Roman" w:hAnsi="Times New Roman" w:cs="Times New Roman"/>
          <w:sz w:val="24"/>
          <w:szCs w:val="24"/>
        </w:rPr>
        <w:t>а</w:t>
      </w:r>
      <w:r w:rsidRPr="004A7BDE">
        <w:rPr>
          <w:rFonts w:ascii="Times New Roman" w:hAnsi="Times New Roman" w:cs="Times New Roman"/>
          <w:sz w:val="24"/>
          <w:szCs w:val="24"/>
        </w:rPr>
        <w:t xml:space="preserve"> класс: </w:t>
      </w:r>
      <w:r w:rsidR="00D10870" w:rsidRPr="004A7BDE">
        <w:rPr>
          <w:rFonts w:ascii="Times New Roman" w:hAnsi="Times New Roman" w:cs="Times New Roman"/>
          <w:sz w:val="24"/>
          <w:szCs w:val="24"/>
        </w:rPr>
        <w:t xml:space="preserve">1) </w:t>
      </w:r>
      <w:r w:rsidR="004A7BDE" w:rsidRPr="004A7BDE">
        <w:rPr>
          <w:rFonts w:ascii="Times New Roman" w:hAnsi="Times New Roman" w:cs="Times New Roman"/>
          <w:sz w:val="24"/>
          <w:szCs w:val="24"/>
        </w:rPr>
        <w:t>замена одного вида словосочетания на другой</w:t>
      </w:r>
      <w:r w:rsidR="00D10870" w:rsidRPr="004A7BDE">
        <w:rPr>
          <w:rFonts w:ascii="Times New Roman" w:hAnsi="Times New Roman" w:cs="Times New Roman"/>
          <w:sz w:val="24"/>
          <w:szCs w:val="24"/>
        </w:rPr>
        <w:t>;</w:t>
      </w:r>
    </w:p>
    <w:p w:rsidR="00D10870" w:rsidRPr="001716A9" w:rsidRDefault="00D10870" w:rsidP="00D108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BD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7BDE">
        <w:rPr>
          <w:rFonts w:ascii="Times New Roman" w:hAnsi="Times New Roman" w:cs="Times New Roman"/>
          <w:sz w:val="24"/>
          <w:szCs w:val="24"/>
        </w:rPr>
        <w:t xml:space="preserve"> </w:t>
      </w:r>
      <w:r w:rsidRPr="004A7BDE">
        <w:rPr>
          <w:rFonts w:ascii="Times New Roman" w:hAnsi="Times New Roman" w:cs="Times New Roman"/>
          <w:sz w:val="24"/>
          <w:szCs w:val="24"/>
        </w:rPr>
        <w:t xml:space="preserve">   2) </w:t>
      </w:r>
      <w:r w:rsidR="00FA651B" w:rsidRPr="004A7BDE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4A7BDE">
        <w:rPr>
          <w:rFonts w:ascii="Times New Roman" w:hAnsi="Times New Roman" w:cs="Times New Roman"/>
          <w:sz w:val="24"/>
          <w:szCs w:val="24"/>
        </w:rPr>
        <w:t>видов связи в словосочетании.</w:t>
      </w: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F62E00" w:rsidRPr="004D6A87" w:rsidRDefault="00FE7205" w:rsidP="001A06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8б класс: 1) </w:t>
      </w:r>
      <w:r w:rsidR="004D6A87" w:rsidRPr="004D6A87">
        <w:rPr>
          <w:rFonts w:ascii="Times New Roman" w:hAnsi="Times New Roman" w:cs="Times New Roman"/>
          <w:sz w:val="24"/>
          <w:szCs w:val="24"/>
        </w:rPr>
        <w:t>чередование гласных в корне слов</w:t>
      </w:r>
      <w:r w:rsidR="00F62E00" w:rsidRPr="004D6A87">
        <w:rPr>
          <w:rFonts w:ascii="Times New Roman" w:hAnsi="Times New Roman" w:cs="Times New Roman"/>
          <w:sz w:val="24"/>
          <w:szCs w:val="24"/>
        </w:rPr>
        <w:t>;</w:t>
      </w:r>
    </w:p>
    <w:p w:rsidR="00FE7205" w:rsidRPr="004D6A87" w:rsidRDefault="00FE7205" w:rsidP="001A06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6A8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D6A87">
        <w:rPr>
          <w:rFonts w:ascii="Times New Roman" w:hAnsi="Times New Roman" w:cs="Times New Roman"/>
          <w:sz w:val="24"/>
          <w:szCs w:val="24"/>
        </w:rPr>
        <w:t xml:space="preserve">2) </w:t>
      </w:r>
      <w:r w:rsidR="004D6A87" w:rsidRPr="004D6A87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="00F62E00" w:rsidRPr="004D6A87">
        <w:rPr>
          <w:rFonts w:ascii="Times New Roman" w:hAnsi="Times New Roman" w:cs="Times New Roman"/>
          <w:sz w:val="24"/>
          <w:szCs w:val="24"/>
        </w:rPr>
        <w:t>Н</w:t>
      </w:r>
      <w:r w:rsidR="004D6A87" w:rsidRPr="004D6A87">
        <w:rPr>
          <w:rFonts w:ascii="Times New Roman" w:hAnsi="Times New Roman" w:cs="Times New Roman"/>
          <w:sz w:val="24"/>
          <w:szCs w:val="24"/>
        </w:rPr>
        <w:t>Е с различными частями речи</w:t>
      </w:r>
      <w:r w:rsidRPr="004D6A87">
        <w:rPr>
          <w:rFonts w:ascii="Times New Roman" w:hAnsi="Times New Roman" w:cs="Times New Roman"/>
          <w:sz w:val="24"/>
          <w:szCs w:val="24"/>
        </w:rPr>
        <w:t>;</w:t>
      </w:r>
    </w:p>
    <w:p w:rsidR="00FE7205" w:rsidRPr="004D6A87" w:rsidRDefault="004D6A87" w:rsidP="001A06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87">
        <w:rPr>
          <w:rFonts w:ascii="Times New Roman" w:hAnsi="Times New Roman" w:cs="Times New Roman"/>
          <w:sz w:val="24"/>
          <w:szCs w:val="24"/>
        </w:rPr>
        <w:t xml:space="preserve"> </w:t>
      </w:r>
      <w:r w:rsidR="00FE7205" w:rsidRPr="004D6A87">
        <w:rPr>
          <w:rFonts w:ascii="Times New Roman" w:hAnsi="Times New Roman" w:cs="Times New Roman"/>
          <w:sz w:val="24"/>
          <w:szCs w:val="24"/>
        </w:rPr>
        <w:t xml:space="preserve">               3) </w:t>
      </w:r>
      <w:r w:rsidRPr="004D6A87">
        <w:rPr>
          <w:rFonts w:ascii="Times New Roman" w:hAnsi="Times New Roman" w:cs="Times New Roman"/>
          <w:sz w:val="24"/>
          <w:szCs w:val="24"/>
        </w:rPr>
        <w:t>знаки препинания в сложном предложении</w:t>
      </w:r>
      <w:r w:rsidR="00FE7205" w:rsidRPr="004D6A87">
        <w:rPr>
          <w:rFonts w:ascii="Times New Roman" w:hAnsi="Times New Roman" w:cs="Times New Roman"/>
          <w:sz w:val="24"/>
          <w:szCs w:val="24"/>
        </w:rPr>
        <w:t>.</w:t>
      </w:r>
    </w:p>
    <w:p w:rsidR="002C5024" w:rsidRPr="001716A9" w:rsidRDefault="002C5024" w:rsidP="002615B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748" w:rsidRPr="001716A9" w:rsidRDefault="00BE5748" w:rsidP="00B267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139" w:rsidRPr="00FD136E" w:rsidRDefault="00F24139" w:rsidP="00B267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F24139" w:rsidRPr="00FD136E" w:rsidRDefault="005C5B02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1) невнимательность учащихся;</w:t>
      </w:r>
    </w:p>
    <w:p w:rsidR="005C5B02" w:rsidRPr="00FD136E" w:rsidRDefault="007F3CD6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2)</w:t>
      </w:r>
      <w:r w:rsidR="005C5B02" w:rsidRPr="00FD136E">
        <w:rPr>
          <w:rFonts w:ascii="Times New Roman" w:hAnsi="Times New Roman" w:cs="Times New Roman"/>
          <w:sz w:val="24"/>
          <w:szCs w:val="24"/>
        </w:rPr>
        <w:t xml:space="preserve"> неумение применять изученные правила при письме.</w:t>
      </w:r>
    </w:p>
    <w:p w:rsidR="00043D07" w:rsidRPr="00FD136E" w:rsidRDefault="00F24139" w:rsidP="00B267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 xml:space="preserve"> </w:t>
      </w:r>
      <w:r w:rsidR="007F3CD6" w:rsidRPr="00FD136E">
        <w:rPr>
          <w:rFonts w:ascii="Times New Roman" w:hAnsi="Times New Roman" w:cs="Times New Roman"/>
          <w:sz w:val="24"/>
          <w:szCs w:val="24"/>
        </w:rPr>
        <w:t xml:space="preserve">  </w:t>
      </w:r>
      <w:r w:rsidR="00043D07" w:rsidRPr="00FD136E">
        <w:rPr>
          <w:rFonts w:ascii="Times New Roman" w:hAnsi="Times New Roman" w:cs="Times New Roman"/>
          <w:sz w:val="24"/>
          <w:szCs w:val="24"/>
        </w:rPr>
        <w:t xml:space="preserve">  </w:t>
      </w:r>
      <w:r w:rsidR="007F3CD6" w:rsidRPr="00FD136E">
        <w:rPr>
          <w:rFonts w:ascii="Times New Roman" w:hAnsi="Times New Roman" w:cs="Times New Roman"/>
          <w:sz w:val="24"/>
          <w:szCs w:val="24"/>
        </w:rPr>
        <w:t xml:space="preserve">    3</w:t>
      </w:r>
      <w:r w:rsidR="005C5B02" w:rsidRPr="00FD136E">
        <w:rPr>
          <w:rFonts w:ascii="Times New Roman" w:hAnsi="Times New Roman" w:cs="Times New Roman"/>
          <w:sz w:val="24"/>
          <w:szCs w:val="24"/>
        </w:rPr>
        <w:t xml:space="preserve">) </w:t>
      </w:r>
      <w:r w:rsidR="003C3929" w:rsidRPr="00FD136E">
        <w:rPr>
          <w:rFonts w:ascii="Times New Roman" w:hAnsi="Times New Roman" w:cs="Times New Roman"/>
          <w:sz w:val="24"/>
          <w:szCs w:val="24"/>
        </w:rPr>
        <w:t>пробелы в знаниях</w:t>
      </w:r>
    </w:p>
    <w:p w:rsidR="005C5B02" w:rsidRPr="00FD136E" w:rsidRDefault="00043D07" w:rsidP="00B2679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 xml:space="preserve">         4) неосознанное орфографическое письмо</w:t>
      </w:r>
      <w:r w:rsidR="003C3929" w:rsidRPr="00FD136E">
        <w:rPr>
          <w:rFonts w:ascii="Times New Roman" w:hAnsi="Times New Roman" w:cs="Times New Roman"/>
          <w:sz w:val="24"/>
          <w:szCs w:val="24"/>
        </w:rPr>
        <w:t>.</w:t>
      </w:r>
    </w:p>
    <w:p w:rsidR="00BE5748" w:rsidRPr="00FD136E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139" w:rsidRPr="00FD136E" w:rsidRDefault="00F24139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F24139" w:rsidRPr="00FD136E" w:rsidRDefault="00F24139" w:rsidP="005C5B02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Пров</w:t>
      </w:r>
      <w:r w:rsidR="005C5B02" w:rsidRPr="00FD136E">
        <w:rPr>
          <w:rFonts w:ascii="Times New Roman" w:hAnsi="Times New Roman" w:cs="Times New Roman"/>
          <w:sz w:val="24"/>
          <w:szCs w:val="24"/>
        </w:rPr>
        <w:t>одить индивидуальную работу с учащимися.</w:t>
      </w:r>
    </w:p>
    <w:p w:rsidR="00043D07" w:rsidRPr="00FD136E" w:rsidRDefault="00043D07" w:rsidP="005C5B02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>Продолжить работу над орфографической зоркостью.</w:t>
      </w:r>
    </w:p>
    <w:p w:rsidR="00BE5748" w:rsidRPr="00FD136E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5748" w:rsidRPr="00FD136E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5748" w:rsidRPr="00FD136E" w:rsidRDefault="00BE5748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139" w:rsidRPr="00FD136E" w:rsidRDefault="00F24139" w:rsidP="00F241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36E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FD136E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FD136E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FD136E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FD136E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D80F6B" w:rsidRPr="001716A9" w:rsidRDefault="00D80F6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6B" w:rsidRPr="001716A9" w:rsidRDefault="00D80F6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6B" w:rsidRPr="001716A9" w:rsidRDefault="00D80F6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6B" w:rsidRPr="001716A9" w:rsidRDefault="00D80F6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6B" w:rsidRDefault="00D80F6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17A" w:rsidRDefault="00B9017A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2B" w:rsidRPr="001716A9" w:rsidRDefault="0046742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F6B" w:rsidRPr="001716A9" w:rsidRDefault="00D80F6B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46E" w:rsidRPr="0046742B" w:rsidRDefault="0020046E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42B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DD6401" w:rsidRPr="0046742B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F234D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20046E" w:rsidRPr="0046742B" w:rsidRDefault="0020046E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42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6742B" w:rsidRPr="0046742B">
        <w:rPr>
          <w:rFonts w:ascii="Times New Roman" w:hAnsi="Times New Roman" w:cs="Times New Roman"/>
          <w:b/>
          <w:sz w:val="28"/>
          <w:szCs w:val="28"/>
        </w:rPr>
        <w:t>29 октября</w:t>
      </w:r>
      <w:r w:rsidR="00DD6401" w:rsidRPr="00467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42B">
        <w:rPr>
          <w:rFonts w:ascii="Times New Roman" w:hAnsi="Times New Roman" w:cs="Times New Roman"/>
          <w:b/>
          <w:sz w:val="28"/>
          <w:szCs w:val="28"/>
        </w:rPr>
        <w:t>20</w:t>
      </w:r>
      <w:r w:rsidR="0046742B" w:rsidRPr="0046742B">
        <w:rPr>
          <w:rFonts w:ascii="Times New Roman" w:hAnsi="Times New Roman" w:cs="Times New Roman"/>
          <w:b/>
          <w:sz w:val="28"/>
          <w:szCs w:val="28"/>
        </w:rPr>
        <w:t>2</w:t>
      </w:r>
      <w:r w:rsidRPr="0046742B">
        <w:rPr>
          <w:rFonts w:ascii="Times New Roman" w:hAnsi="Times New Roman" w:cs="Times New Roman"/>
          <w:b/>
          <w:sz w:val="28"/>
          <w:szCs w:val="28"/>
        </w:rPr>
        <w:t>1г.</w:t>
      </w:r>
    </w:p>
    <w:p w:rsidR="0020046E" w:rsidRPr="0046742B" w:rsidRDefault="0020046E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42B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контрольной работы в </w:t>
      </w:r>
      <w:r w:rsidR="00BE5748" w:rsidRPr="0046742B">
        <w:rPr>
          <w:rFonts w:ascii="Times New Roman" w:hAnsi="Times New Roman" w:cs="Times New Roman"/>
          <w:b/>
          <w:sz w:val="28"/>
          <w:szCs w:val="28"/>
        </w:rPr>
        <w:t>6</w:t>
      </w:r>
      <w:r w:rsidR="00DF234D">
        <w:rPr>
          <w:rFonts w:ascii="Times New Roman" w:hAnsi="Times New Roman" w:cs="Times New Roman"/>
          <w:b/>
          <w:sz w:val="28"/>
          <w:szCs w:val="28"/>
        </w:rPr>
        <w:t>-8</w:t>
      </w:r>
      <w:r w:rsidR="00BE5748" w:rsidRPr="0046742B">
        <w:rPr>
          <w:rFonts w:ascii="Times New Roman" w:hAnsi="Times New Roman" w:cs="Times New Roman"/>
          <w:b/>
          <w:sz w:val="28"/>
          <w:szCs w:val="28"/>
        </w:rPr>
        <w:t>-х</w:t>
      </w:r>
      <w:r w:rsidRPr="0046742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BE5748" w:rsidRPr="0046742B">
        <w:rPr>
          <w:rFonts w:ascii="Times New Roman" w:hAnsi="Times New Roman" w:cs="Times New Roman"/>
          <w:b/>
          <w:sz w:val="28"/>
          <w:szCs w:val="28"/>
        </w:rPr>
        <w:t>ах</w:t>
      </w:r>
      <w:r w:rsidRPr="004674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046E" w:rsidRPr="0046742B" w:rsidRDefault="0020046E" w:rsidP="0020046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42B">
        <w:rPr>
          <w:rFonts w:ascii="Times New Roman" w:hAnsi="Times New Roman" w:cs="Times New Roman"/>
          <w:b/>
          <w:sz w:val="28"/>
          <w:szCs w:val="28"/>
        </w:rPr>
        <w:t>по географии за 1 четверть</w:t>
      </w:r>
    </w:p>
    <w:p w:rsidR="00DB69F6" w:rsidRPr="001716A9" w:rsidRDefault="00DB69F6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46E" w:rsidRPr="0046742B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В рамках ВШК за 1 четверть была проведена контрольная работа по географии.</w:t>
      </w:r>
    </w:p>
    <w:p w:rsidR="002C5024" w:rsidRPr="0046742B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2C5024" w:rsidRPr="0046742B" w:rsidRDefault="002C5024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6</w:t>
      </w:r>
      <w:r w:rsidR="0046742B" w:rsidRPr="0046742B">
        <w:rPr>
          <w:rFonts w:ascii="Times New Roman" w:hAnsi="Times New Roman" w:cs="Times New Roman"/>
          <w:sz w:val="24"/>
          <w:szCs w:val="24"/>
        </w:rPr>
        <w:t>-е</w:t>
      </w:r>
      <w:r w:rsidRPr="0046742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6742B" w:rsidRPr="0046742B">
        <w:rPr>
          <w:rFonts w:ascii="Times New Roman" w:hAnsi="Times New Roman" w:cs="Times New Roman"/>
          <w:sz w:val="24"/>
          <w:szCs w:val="24"/>
        </w:rPr>
        <w:t>ы</w:t>
      </w:r>
      <w:r w:rsidRPr="0046742B">
        <w:rPr>
          <w:rFonts w:ascii="Times New Roman" w:hAnsi="Times New Roman" w:cs="Times New Roman"/>
          <w:sz w:val="24"/>
          <w:szCs w:val="24"/>
        </w:rPr>
        <w:t xml:space="preserve">: </w:t>
      </w:r>
      <w:r w:rsidR="0046742B" w:rsidRPr="0046742B">
        <w:rPr>
          <w:rFonts w:ascii="Times New Roman" w:hAnsi="Times New Roman" w:cs="Times New Roman"/>
          <w:sz w:val="24"/>
          <w:szCs w:val="24"/>
        </w:rPr>
        <w:t>проверить усвоение знаний по разделу «</w:t>
      </w:r>
      <w:r w:rsidRPr="0046742B">
        <w:rPr>
          <w:rFonts w:ascii="Times New Roman" w:hAnsi="Times New Roman" w:cs="Times New Roman"/>
          <w:sz w:val="24"/>
          <w:szCs w:val="24"/>
        </w:rPr>
        <w:t>План местности»</w:t>
      </w:r>
      <w:r w:rsidR="0046742B" w:rsidRPr="0046742B">
        <w:rPr>
          <w:rFonts w:ascii="Times New Roman" w:hAnsi="Times New Roman" w:cs="Times New Roman"/>
          <w:sz w:val="24"/>
          <w:szCs w:val="24"/>
        </w:rPr>
        <w:t>.</w:t>
      </w:r>
    </w:p>
    <w:p w:rsidR="0046742B" w:rsidRPr="0046742B" w:rsidRDefault="0046742B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7-е классы: проверить усвоение знаний по разделу «Главные особенности природы Земли».</w:t>
      </w:r>
    </w:p>
    <w:p w:rsidR="0064515D" w:rsidRPr="00DF234D" w:rsidRDefault="00DF234D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34D">
        <w:rPr>
          <w:rFonts w:ascii="Times New Roman" w:hAnsi="Times New Roman" w:cs="Times New Roman"/>
          <w:sz w:val="24"/>
          <w:szCs w:val="24"/>
        </w:rPr>
        <w:t>8</w:t>
      </w:r>
      <w:r w:rsidR="0064515D" w:rsidRPr="00DF234D">
        <w:rPr>
          <w:rFonts w:ascii="Times New Roman" w:hAnsi="Times New Roman" w:cs="Times New Roman"/>
          <w:sz w:val="24"/>
          <w:szCs w:val="24"/>
        </w:rPr>
        <w:t xml:space="preserve">-е классы: проверить уровень усвоения знаний по </w:t>
      </w:r>
      <w:r w:rsidRPr="00DF234D">
        <w:rPr>
          <w:rFonts w:ascii="Times New Roman" w:hAnsi="Times New Roman" w:cs="Times New Roman"/>
          <w:sz w:val="24"/>
          <w:szCs w:val="24"/>
        </w:rPr>
        <w:t>разделу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F234D">
        <w:rPr>
          <w:rFonts w:ascii="Times New Roman" w:hAnsi="Times New Roman" w:cs="Times New Roman"/>
          <w:sz w:val="24"/>
          <w:szCs w:val="24"/>
        </w:rPr>
        <w:t>ельеф России»</w:t>
      </w:r>
      <w:r w:rsidR="0064515D" w:rsidRPr="00DF234D">
        <w:rPr>
          <w:rFonts w:ascii="Times New Roman" w:hAnsi="Times New Roman" w:cs="Times New Roman"/>
          <w:sz w:val="24"/>
          <w:szCs w:val="24"/>
        </w:rPr>
        <w:t>.</w:t>
      </w:r>
    </w:p>
    <w:p w:rsidR="0020046E" w:rsidRPr="00DF234D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46E" w:rsidRPr="00DF234D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34D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805"/>
        <w:gridCol w:w="1641"/>
        <w:gridCol w:w="1219"/>
        <w:gridCol w:w="1425"/>
        <w:gridCol w:w="456"/>
        <w:gridCol w:w="456"/>
        <w:gridCol w:w="456"/>
        <w:gridCol w:w="388"/>
        <w:gridCol w:w="814"/>
        <w:gridCol w:w="1114"/>
        <w:gridCol w:w="858"/>
      </w:tblGrid>
      <w:tr w:rsidR="0020046E" w:rsidRPr="00DF234D" w:rsidTr="00DF234D">
        <w:tc>
          <w:tcPr>
            <w:tcW w:w="505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9" w:type="dxa"/>
            <w:gridSpan w:val="6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814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0046E" w:rsidRPr="00DF234D" w:rsidTr="00DF234D">
        <w:tc>
          <w:tcPr>
            <w:tcW w:w="505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6" w:type="dxa"/>
            <w:vMerge w:val="restart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4D">
              <w:rPr>
                <w:rFonts w:ascii="Times New Roman" w:hAnsi="Times New Roman" w:cs="Times New Roman"/>
              </w:rPr>
              <w:t>Выпол.р</w:t>
            </w:r>
            <w:proofErr w:type="spellEnd"/>
            <w:r w:rsidRPr="00DF234D">
              <w:rPr>
                <w:rFonts w:ascii="Times New Roman" w:hAnsi="Times New Roman" w:cs="Times New Roman"/>
              </w:rPr>
              <w:t>-ту</w:t>
            </w:r>
          </w:p>
        </w:tc>
        <w:tc>
          <w:tcPr>
            <w:tcW w:w="1753" w:type="dxa"/>
            <w:gridSpan w:val="4"/>
            <w:tcBorders>
              <w:top w:val="nil"/>
            </w:tcBorders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814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0046E" w:rsidRPr="00DF234D" w:rsidTr="00DF234D">
        <w:tc>
          <w:tcPr>
            <w:tcW w:w="505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2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20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8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4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4D">
              <w:rPr>
                <w:rFonts w:ascii="Times New Roman" w:hAnsi="Times New Roman" w:cs="Times New Roman"/>
              </w:rPr>
              <w:t>Кач</w:t>
            </w:r>
            <w:proofErr w:type="spellEnd"/>
            <w:r w:rsidRPr="00DF234D">
              <w:rPr>
                <w:rFonts w:ascii="Times New Roman" w:hAnsi="Times New Roman" w:cs="Times New Roman"/>
              </w:rPr>
              <w:t>-во(%)</w:t>
            </w:r>
          </w:p>
        </w:tc>
        <w:tc>
          <w:tcPr>
            <w:tcW w:w="1114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Успев-</w:t>
            </w:r>
            <w:proofErr w:type="spellStart"/>
            <w:r w:rsidRPr="00DF234D">
              <w:rPr>
                <w:rFonts w:ascii="Times New Roman" w:hAnsi="Times New Roman" w:cs="Times New Roman"/>
              </w:rPr>
              <w:t>ть</w:t>
            </w:r>
            <w:proofErr w:type="spellEnd"/>
            <w:r w:rsidRPr="00DF234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858" w:type="dxa"/>
          </w:tcPr>
          <w:p w:rsidR="0020046E" w:rsidRPr="00DF234D" w:rsidRDefault="0020046E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СОУ (%)</w:t>
            </w:r>
          </w:p>
        </w:tc>
      </w:tr>
      <w:tr w:rsidR="005E1017" w:rsidRPr="00DF234D" w:rsidTr="00DF234D">
        <w:tc>
          <w:tcPr>
            <w:tcW w:w="505" w:type="dxa"/>
          </w:tcPr>
          <w:p w:rsidR="005E1017" w:rsidRPr="00DF234D" w:rsidRDefault="00DF234D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5E1017" w:rsidRPr="00DF234D" w:rsidRDefault="005E1017" w:rsidP="006451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6</w:t>
            </w:r>
            <w:r w:rsidR="0046742B" w:rsidRPr="00DF234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2" w:type="dxa"/>
            <w:vMerge w:val="restart"/>
          </w:tcPr>
          <w:p w:rsidR="005E1017" w:rsidRPr="00DF234D" w:rsidRDefault="005E1017" w:rsidP="008546C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234D">
              <w:rPr>
                <w:rFonts w:ascii="Times New Roman" w:hAnsi="Times New Roman" w:cs="Times New Roman"/>
              </w:rPr>
              <w:t>Батталова</w:t>
            </w:r>
            <w:proofErr w:type="spellEnd"/>
            <w:r w:rsidRPr="00DF234D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220" w:type="dxa"/>
          </w:tcPr>
          <w:p w:rsidR="005E1017" w:rsidRPr="00DF234D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6" w:type="dxa"/>
          </w:tcPr>
          <w:p w:rsidR="005E1017" w:rsidRPr="00DF234D" w:rsidRDefault="0046742B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5E1017" w:rsidRPr="00DF234D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5E1017" w:rsidRPr="00DF234D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" w:type="dxa"/>
          </w:tcPr>
          <w:p w:rsidR="005E1017" w:rsidRPr="00DF234D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dxa"/>
          </w:tcPr>
          <w:p w:rsidR="005E1017" w:rsidRPr="00DF234D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</w:tcPr>
          <w:p w:rsidR="005E1017" w:rsidRPr="00DF234D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114" w:type="dxa"/>
          </w:tcPr>
          <w:p w:rsidR="005E1017" w:rsidRPr="00DF234D" w:rsidRDefault="0046742B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858" w:type="dxa"/>
          </w:tcPr>
          <w:p w:rsidR="005E1017" w:rsidRPr="00DF234D" w:rsidRDefault="0046742B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59</w:t>
            </w:r>
          </w:p>
        </w:tc>
      </w:tr>
      <w:tr w:rsidR="0046742B" w:rsidRPr="001716A9" w:rsidTr="00DF234D">
        <w:tc>
          <w:tcPr>
            <w:tcW w:w="505" w:type="dxa"/>
          </w:tcPr>
          <w:p w:rsidR="0046742B" w:rsidRPr="00DF234D" w:rsidRDefault="00DF234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46742B" w:rsidRPr="0046742B" w:rsidRDefault="0046742B" w:rsidP="006451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2" w:type="dxa"/>
            <w:vMerge/>
          </w:tcPr>
          <w:p w:rsidR="0046742B" w:rsidRPr="0046742B" w:rsidRDefault="0046742B" w:rsidP="008546C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46742B" w:rsidRPr="0046742B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6" w:type="dxa"/>
          </w:tcPr>
          <w:p w:rsidR="0046742B" w:rsidRPr="0046742B" w:rsidRDefault="0046742B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46742B" w:rsidRPr="0046742B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46742B" w:rsidRPr="0046742B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" w:type="dxa"/>
          </w:tcPr>
          <w:p w:rsidR="0046742B" w:rsidRPr="0046742B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dxa"/>
          </w:tcPr>
          <w:p w:rsidR="0046742B" w:rsidRPr="0046742B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46742B" w:rsidRPr="0046742B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114" w:type="dxa"/>
          </w:tcPr>
          <w:p w:rsidR="0046742B" w:rsidRPr="0046742B" w:rsidRDefault="0046742B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858" w:type="dxa"/>
          </w:tcPr>
          <w:p w:rsidR="0046742B" w:rsidRPr="0046742B" w:rsidRDefault="0046742B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</w:t>
            </w:r>
          </w:p>
        </w:tc>
      </w:tr>
      <w:tr w:rsidR="0046742B" w:rsidRPr="001716A9" w:rsidTr="00DF234D">
        <w:tc>
          <w:tcPr>
            <w:tcW w:w="505" w:type="dxa"/>
          </w:tcPr>
          <w:p w:rsidR="0046742B" w:rsidRPr="00DF234D" w:rsidRDefault="00DF234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46742B" w:rsidRPr="00DF234D" w:rsidRDefault="00DF234D" w:rsidP="006451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2" w:type="dxa"/>
            <w:vMerge/>
          </w:tcPr>
          <w:p w:rsidR="0046742B" w:rsidRPr="001716A9" w:rsidRDefault="0046742B" w:rsidP="008546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</w:tcPr>
          <w:p w:rsidR="0046742B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6" w:type="dxa"/>
          </w:tcPr>
          <w:p w:rsidR="0046742B" w:rsidRPr="00DF234D" w:rsidRDefault="00DF234D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46742B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46742B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" w:type="dxa"/>
          </w:tcPr>
          <w:p w:rsidR="0046742B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dxa"/>
          </w:tcPr>
          <w:p w:rsidR="0046742B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</w:tcPr>
          <w:p w:rsidR="0046742B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114" w:type="dxa"/>
          </w:tcPr>
          <w:p w:rsidR="0046742B" w:rsidRPr="00DF234D" w:rsidRDefault="00DF234D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8" w:type="dxa"/>
          </w:tcPr>
          <w:p w:rsidR="0046742B" w:rsidRPr="00DF234D" w:rsidRDefault="00DF234D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55,2</w:t>
            </w:r>
          </w:p>
        </w:tc>
      </w:tr>
      <w:tr w:rsidR="0046742B" w:rsidRPr="001716A9" w:rsidTr="00DF234D">
        <w:tc>
          <w:tcPr>
            <w:tcW w:w="505" w:type="dxa"/>
          </w:tcPr>
          <w:p w:rsidR="0046742B" w:rsidRPr="00DF234D" w:rsidRDefault="00DF234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46742B" w:rsidRPr="0046742B" w:rsidRDefault="0046742B" w:rsidP="006451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742B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2" w:type="dxa"/>
            <w:vMerge/>
          </w:tcPr>
          <w:p w:rsidR="0046742B" w:rsidRPr="0046742B" w:rsidRDefault="0046742B" w:rsidP="008546C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46742B" w:rsidRPr="0046742B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6" w:type="dxa"/>
          </w:tcPr>
          <w:p w:rsidR="0046742B" w:rsidRPr="0046742B" w:rsidRDefault="0046742B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46742B" w:rsidRPr="0046742B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46742B" w:rsidRPr="0046742B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" w:type="dxa"/>
          </w:tcPr>
          <w:p w:rsidR="0046742B" w:rsidRPr="0046742B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dxa"/>
          </w:tcPr>
          <w:p w:rsidR="0046742B" w:rsidRPr="0046742B" w:rsidRDefault="0046742B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46742B" w:rsidRPr="0046742B" w:rsidRDefault="0046742B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114" w:type="dxa"/>
          </w:tcPr>
          <w:p w:rsidR="0046742B" w:rsidRPr="0046742B" w:rsidRDefault="0046742B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42B"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858" w:type="dxa"/>
          </w:tcPr>
          <w:p w:rsidR="0046742B" w:rsidRPr="0046742B" w:rsidRDefault="0046742B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742B">
              <w:rPr>
                <w:rFonts w:ascii="Times New Roman" w:hAnsi="Times New Roman" w:cs="Times New Roman"/>
              </w:rPr>
              <w:t>57,9</w:t>
            </w:r>
          </w:p>
        </w:tc>
      </w:tr>
      <w:tr w:rsidR="0046742B" w:rsidRPr="001716A9" w:rsidTr="00DF234D">
        <w:tc>
          <w:tcPr>
            <w:tcW w:w="505" w:type="dxa"/>
          </w:tcPr>
          <w:p w:rsidR="0046742B" w:rsidRPr="00DF234D" w:rsidRDefault="00DF234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46742B" w:rsidRPr="00DF234D" w:rsidRDefault="00DF234D" w:rsidP="0064515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2" w:type="dxa"/>
            <w:vMerge/>
          </w:tcPr>
          <w:p w:rsidR="0046742B" w:rsidRPr="001716A9" w:rsidRDefault="0046742B" w:rsidP="008546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</w:tcPr>
          <w:p w:rsidR="0046742B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6" w:type="dxa"/>
          </w:tcPr>
          <w:p w:rsidR="0046742B" w:rsidRPr="00DF234D" w:rsidRDefault="00DF234D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46742B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46742B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" w:type="dxa"/>
          </w:tcPr>
          <w:p w:rsidR="0046742B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46742B" w:rsidRPr="001716A9" w:rsidRDefault="00DF234D" w:rsidP="002004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46742B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1114" w:type="dxa"/>
          </w:tcPr>
          <w:p w:rsidR="0046742B" w:rsidRPr="00DF234D" w:rsidRDefault="00DF234D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8" w:type="dxa"/>
          </w:tcPr>
          <w:p w:rsidR="0046742B" w:rsidRPr="00DF234D" w:rsidRDefault="00DF234D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76,5</w:t>
            </w:r>
          </w:p>
        </w:tc>
      </w:tr>
      <w:tr w:rsidR="0065621D" w:rsidRPr="001716A9" w:rsidTr="00DF234D">
        <w:tc>
          <w:tcPr>
            <w:tcW w:w="505" w:type="dxa"/>
          </w:tcPr>
          <w:p w:rsidR="0065621D" w:rsidRPr="00DF234D" w:rsidRDefault="00DF234D" w:rsidP="0065621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</w:tcPr>
          <w:p w:rsidR="0065621D" w:rsidRPr="00DF234D" w:rsidRDefault="00DF234D" w:rsidP="00DF234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2" w:type="dxa"/>
            <w:vMerge/>
          </w:tcPr>
          <w:p w:rsidR="0065621D" w:rsidRPr="001716A9" w:rsidRDefault="0065621D" w:rsidP="008546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0" w:type="dxa"/>
          </w:tcPr>
          <w:p w:rsidR="0065621D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</w:tcPr>
          <w:p w:rsidR="0065621D" w:rsidRPr="00DF234D" w:rsidRDefault="00DF234D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65621D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65621D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" w:type="dxa"/>
          </w:tcPr>
          <w:p w:rsidR="0065621D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:rsidR="0065621D" w:rsidRPr="00DF234D" w:rsidRDefault="00DF234D" w:rsidP="0020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65621D" w:rsidRPr="00DF234D" w:rsidRDefault="00DF234D" w:rsidP="00DD64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4" w:type="dxa"/>
          </w:tcPr>
          <w:p w:rsidR="0065621D" w:rsidRPr="00DF234D" w:rsidRDefault="00DF234D" w:rsidP="00C11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3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8" w:type="dxa"/>
          </w:tcPr>
          <w:p w:rsidR="0065621D" w:rsidRPr="00DF234D" w:rsidRDefault="00DF234D" w:rsidP="00200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F234D">
              <w:rPr>
                <w:rFonts w:ascii="Times New Roman" w:hAnsi="Times New Roman" w:cs="Times New Roman"/>
              </w:rPr>
              <w:t>62,6</w:t>
            </w:r>
          </w:p>
        </w:tc>
      </w:tr>
      <w:tr w:rsidR="0065621D" w:rsidRPr="001716A9" w:rsidTr="00DF234D">
        <w:tc>
          <w:tcPr>
            <w:tcW w:w="505" w:type="dxa"/>
          </w:tcPr>
          <w:p w:rsidR="0065621D" w:rsidRPr="001716A9" w:rsidRDefault="0065621D" w:rsidP="0020046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" w:type="dxa"/>
          </w:tcPr>
          <w:p w:rsidR="0065621D" w:rsidRPr="001716A9" w:rsidRDefault="0065621D" w:rsidP="00DD640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</w:tcPr>
          <w:p w:rsidR="0065621D" w:rsidRPr="001716A9" w:rsidRDefault="0065621D" w:rsidP="0020046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716A9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220" w:type="dxa"/>
          </w:tcPr>
          <w:p w:rsidR="0065621D" w:rsidRPr="001716A9" w:rsidRDefault="00DF234D" w:rsidP="002004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426" w:type="dxa"/>
          </w:tcPr>
          <w:p w:rsidR="0065621D" w:rsidRPr="001716A9" w:rsidRDefault="00DF234D" w:rsidP="00C11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456" w:type="dxa"/>
          </w:tcPr>
          <w:p w:rsidR="0065621D" w:rsidRPr="001716A9" w:rsidRDefault="00DF234D" w:rsidP="00DD6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6" w:type="dxa"/>
          </w:tcPr>
          <w:p w:rsidR="0065621D" w:rsidRPr="001716A9" w:rsidRDefault="00DF234D" w:rsidP="00DD6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453" w:type="dxa"/>
          </w:tcPr>
          <w:p w:rsidR="0065621D" w:rsidRPr="001716A9" w:rsidRDefault="00DF234D" w:rsidP="002004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8" w:type="dxa"/>
          </w:tcPr>
          <w:p w:rsidR="0065621D" w:rsidRPr="001716A9" w:rsidRDefault="00DF234D" w:rsidP="002004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65621D" w:rsidRPr="001716A9" w:rsidRDefault="00DF234D" w:rsidP="00DD64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</w:t>
            </w:r>
          </w:p>
        </w:tc>
        <w:tc>
          <w:tcPr>
            <w:tcW w:w="1114" w:type="dxa"/>
          </w:tcPr>
          <w:p w:rsidR="0065621D" w:rsidRPr="001716A9" w:rsidRDefault="00DF234D" w:rsidP="00C11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94,1</w:t>
            </w:r>
          </w:p>
        </w:tc>
        <w:tc>
          <w:tcPr>
            <w:tcW w:w="858" w:type="dxa"/>
          </w:tcPr>
          <w:p w:rsidR="0065621D" w:rsidRPr="001716A9" w:rsidRDefault="00DF234D" w:rsidP="0020046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61,6</w:t>
            </w:r>
          </w:p>
        </w:tc>
      </w:tr>
    </w:tbl>
    <w:p w:rsidR="00BE5748" w:rsidRPr="001716A9" w:rsidRDefault="00BE5748" w:rsidP="005E10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017" w:rsidRPr="0046742B" w:rsidRDefault="005E1017" w:rsidP="005E10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64515D" w:rsidRPr="0046742B" w:rsidRDefault="005E1017" w:rsidP="005E10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6</w:t>
      </w:r>
      <w:r w:rsidR="0046742B" w:rsidRPr="0046742B">
        <w:rPr>
          <w:rFonts w:ascii="Times New Roman" w:hAnsi="Times New Roman" w:cs="Times New Roman"/>
          <w:sz w:val="24"/>
          <w:szCs w:val="24"/>
        </w:rPr>
        <w:t>-е</w:t>
      </w:r>
      <w:r w:rsidRPr="0046742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6742B" w:rsidRPr="0046742B">
        <w:rPr>
          <w:rFonts w:ascii="Times New Roman" w:hAnsi="Times New Roman" w:cs="Times New Roman"/>
          <w:sz w:val="24"/>
          <w:szCs w:val="24"/>
        </w:rPr>
        <w:t>ы</w:t>
      </w:r>
      <w:r w:rsidRPr="0046742B">
        <w:rPr>
          <w:rFonts w:ascii="Times New Roman" w:hAnsi="Times New Roman" w:cs="Times New Roman"/>
          <w:sz w:val="24"/>
          <w:szCs w:val="24"/>
        </w:rPr>
        <w:t xml:space="preserve">: 1) </w:t>
      </w:r>
      <w:r w:rsidR="0046742B" w:rsidRPr="0046742B">
        <w:rPr>
          <w:rFonts w:ascii="Times New Roman" w:hAnsi="Times New Roman" w:cs="Times New Roman"/>
          <w:sz w:val="24"/>
          <w:szCs w:val="24"/>
        </w:rPr>
        <w:t>работа по плану местности</w:t>
      </w:r>
      <w:r w:rsidR="0064515D" w:rsidRPr="0046742B">
        <w:rPr>
          <w:rFonts w:ascii="Times New Roman" w:hAnsi="Times New Roman" w:cs="Times New Roman"/>
          <w:sz w:val="24"/>
          <w:szCs w:val="24"/>
        </w:rPr>
        <w:t>;</w:t>
      </w:r>
    </w:p>
    <w:p w:rsidR="005E1017" w:rsidRPr="0046742B" w:rsidRDefault="0064515D" w:rsidP="005E10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        </w:t>
      </w:r>
      <w:r w:rsidR="0046742B" w:rsidRPr="0046742B">
        <w:rPr>
          <w:rFonts w:ascii="Times New Roman" w:hAnsi="Times New Roman" w:cs="Times New Roman"/>
          <w:sz w:val="24"/>
          <w:szCs w:val="24"/>
        </w:rPr>
        <w:t xml:space="preserve">       </w:t>
      </w:r>
      <w:r w:rsidRPr="0046742B">
        <w:rPr>
          <w:rFonts w:ascii="Times New Roman" w:hAnsi="Times New Roman" w:cs="Times New Roman"/>
          <w:sz w:val="24"/>
          <w:szCs w:val="24"/>
        </w:rPr>
        <w:t xml:space="preserve">     2)  </w:t>
      </w:r>
      <w:r w:rsidR="005E1017" w:rsidRPr="0046742B">
        <w:rPr>
          <w:rFonts w:ascii="Times New Roman" w:hAnsi="Times New Roman" w:cs="Times New Roman"/>
          <w:sz w:val="24"/>
          <w:szCs w:val="24"/>
        </w:rPr>
        <w:t>перевод именованного масштаба в численный;</w:t>
      </w:r>
    </w:p>
    <w:p w:rsidR="0046742B" w:rsidRDefault="0046742B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7-е классы: 1) типы климатических поясов;</w:t>
      </w:r>
    </w:p>
    <w:p w:rsidR="0046742B" w:rsidRDefault="0046742B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2) закономерности развития ГО.</w:t>
      </w:r>
    </w:p>
    <w:p w:rsidR="0064515D" w:rsidRPr="00DF234D" w:rsidRDefault="00DF234D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34D">
        <w:rPr>
          <w:rFonts w:ascii="Times New Roman" w:hAnsi="Times New Roman" w:cs="Times New Roman"/>
          <w:sz w:val="24"/>
          <w:szCs w:val="24"/>
        </w:rPr>
        <w:t>8-е классы: 1) тектоническое строение России</w:t>
      </w:r>
      <w:r w:rsidR="0064515D" w:rsidRPr="00DF234D">
        <w:rPr>
          <w:rFonts w:ascii="Times New Roman" w:hAnsi="Times New Roman" w:cs="Times New Roman"/>
          <w:sz w:val="24"/>
          <w:szCs w:val="24"/>
        </w:rPr>
        <w:t>;</w:t>
      </w:r>
    </w:p>
    <w:p w:rsidR="0064515D" w:rsidRPr="00DF234D" w:rsidRDefault="0064515D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234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34D">
        <w:rPr>
          <w:rFonts w:ascii="Times New Roman" w:hAnsi="Times New Roman" w:cs="Times New Roman"/>
          <w:sz w:val="24"/>
          <w:szCs w:val="24"/>
        </w:rPr>
        <w:t xml:space="preserve">    </w:t>
      </w:r>
      <w:r w:rsidRPr="00DF234D">
        <w:rPr>
          <w:rFonts w:ascii="Times New Roman" w:hAnsi="Times New Roman" w:cs="Times New Roman"/>
          <w:sz w:val="24"/>
          <w:szCs w:val="24"/>
        </w:rPr>
        <w:t xml:space="preserve">   2) </w:t>
      </w:r>
      <w:r w:rsidR="00DF234D">
        <w:rPr>
          <w:rFonts w:ascii="Times New Roman" w:hAnsi="Times New Roman" w:cs="Times New Roman"/>
          <w:sz w:val="24"/>
          <w:szCs w:val="24"/>
        </w:rPr>
        <w:t>разнообразие форм рельефа.</w:t>
      </w:r>
    </w:p>
    <w:p w:rsidR="0020046E" w:rsidRPr="001716A9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0046E" w:rsidRPr="0046742B" w:rsidRDefault="0020046E" w:rsidP="006562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        Причины допущенных ошибок:</w:t>
      </w:r>
    </w:p>
    <w:p w:rsidR="00021C13" w:rsidRPr="0046742B" w:rsidRDefault="00021C13" w:rsidP="00021C13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недостаточная работа с картами, атласами;</w:t>
      </w:r>
    </w:p>
    <w:p w:rsidR="0020046E" w:rsidRPr="0046742B" w:rsidRDefault="00021C13" w:rsidP="00021C13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недостаточная самоподготовка учащихся.</w:t>
      </w:r>
    </w:p>
    <w:p w:rsidR="0020046E" w:rsidRPr="0046742B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0046E" w:rsidRPr="0046742B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20046E" w:rsidRPr="0046742B" w:rsidRDefault="00021C13" w:rsidP="0020046E">
      <w:pPr>
        <w:pStyle w:val="a4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>Больше времени уделять работе с картами, атласами.</w:t>
      </w:r>
    </w:p>
    <w:p w:rsidR="0020046E" w:rsidRPr="0046742B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046E" w:rsidRPr="0046742B" w:rsidRDefault="0020046E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42B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46742B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46742B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46742B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46742B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A8274A" w:rsidRPr="001716A9" w:rsidRDefault="00A8274A" w:rsidP="0020046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4D" w:rsidRDefault="00DF234D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B" w:rsidRPr="001716A9" w:rsidRDefault="00E15EEB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415E17" w:rsidRPr="001716A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A2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17A">
        <w:rPr>
          <w:rFonts w:ascii="Times New Roman" w:hAnsi="Times New Roman" w:cs="Times New Roman"/>
          <w:b/>
          <w:sz w:val="28"/>
          <w:szCs w:val="28"/>
        </w:rPr>
        <w:t>5</w:t>
      </w:r>
    </w:p>
    <w:p w:rsidR="00E15EEB" w:rsidRPr="001716A9" w:rsidRDefault="00E15EEB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A2B70">
        <w:rPr>
          <w:rFonts w:ascii="Times New Roman" w:hAnsi="Times New Roman" w:cs="Times New Roman"/>
          <w:b/>
          <w:sz w:val="28"/>
          <w:szCs w:val="28"/>
        </w:rPr>
        <w:t>29</w:t>
      </w:r>
      <w:r w:rsidR="006764D9"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17A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A2B70">
        <w:rPr>
          <w:rFonts w:ascii="Times New Roman" w:hAnsi="Times New Roman" w:cs="Times New Roman"/>
          <w:b/>
          <w:sz w:val="28"/>
          <w:szCs w:val="28"/>
        </w:rPr>
        <w:t>2</w:t>
      </w:r>
      <w:r w:rsidRPr="001716A9">
        <w:rPr>
          <w:rFonts w:ascii="Times New Roman" w:hAnsi="Times New Roman" w:cs="Times New Roman"/>
          <w:b/>
          <w:sz w:val="28"/>
          <w:szCs w:val="28"/>
        </w:rPr>
        <w:t>1г.</w:t>
      </w:r>
    </w:p>
    <w:p w:rsidR="00E15EEB" w:rsidRPr="001716A9" w:rsidRDefault="00E15EEB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6764D9" w:rsidRPr="001716A9">
        <w:rPr>
          <w:rFonts w:ascii="Times New Roman" w:hAnsi="Times New Roman" w:cs="Times New Roman"/>
          <w:b/>
          <w:sz w:val="28"/>
          <w:szCs w:val="28"/>
        </w:rPr>
        <w:t>к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онтрольной работы в </w:t>
      </w:r>
      <w:r w:rsidR="00B9017A">
        <w:rPr>
          <w:rFonts w:ascii="Times New Roman" w:hAnsi="Times New Roman" w:cs="Times New Roman"/>
          <w:b/>
          <w:sz w:val="28"/>
          <w:szCs w:val="28"/>
        </w:rPr>
        <w:t xml:space="preserve">9, </w:t>
      </w:r>
      <w:r w:rsidRPr="001716A9">
        <w:rPr>
          <w:rFonts w:ascii="Times New Roman" w:hAnsi="Times New Roman" w:cs="Times New Roman"/>
          <w:b/>
          <w:sz w:val="28"/>
          <w:szCs w:val="28"/>
        </w:rPr>
        <w:t>1</w:t>
      </w:r>
      <w:r w:rsidR="00B9017A">
        <w:rPr>
          <w:rFonts w:ascii="Times New Roman" w:hAnsi="Times New Roman" w:cs="Times New Roman"/>
          <w:b/>
          <w:sz w:val="28"/>
          <w:szCs w:val="28"/>
        </w:rPr>
        <w:t>1</w:t>
      </w:r>
      <w:r w:rsidR="00651AF7" w:rsidRPr="001716A9">
        <w:rPr>
          <w:rFonts w:ascii="Times New Roman" w:hAnsi="Times New Roman" w:cs="Times New Roman"/>
          <w:b/>
          <w:sz w:val="28"/>
          <w:szCs w:val="28"/>
        </w:rPr>
        <w:t>-х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667CF" w:rsidRPr="001716A9">
        <w:rPr>
          <w:rFonts w:ascii="Times New Roman" w:hAnsi="Times New Roman" w:cs="Times New Roman"/>
          <w:b/>
          <w:sz w:val="28"/>
          <w:szCs w:val="28"/>
        </w:rPr>
        <w:t>ах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5EEB" w:rsidRPr="001716A9" w:rsidRDefault="00E15EEB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6A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86056" w:rsidRPr="001716A9"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1716A9">
        <w:rPr>
          <w:rFonts w:ascii="Times New Roman" w:hAnsi="Times New Roman" w:cs="Times New Roman"/>
          <w:b/>
          <w:sz w:val="28"/>
          <w:szCs w:val="28"/>
        </w:rPr>
        <w:t xml:space="preserve"> за 1 четверть</w:t>
      </w:r>
    </w:p>
    <w:p w:rsidR="00651AF7" w:rsidRPr="001716A9" w:rsidRDefault="00651AF7" w:rsidP="00E15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 xml:space="preserve">В рамках ВШК за 1 четверть была проведена контрольная работа по </w:t>
      </w:r>
      <w:r w:rsidR="00F86056" w:rsidRPr="006A2B70">
        <w:rPr>
          <w:rFonts w:ascii="Times New Roman" w:hAnsi="Times New Roman" w:cs="Times New Roman"/>
          <w:sz w:val="24"/>
          <w:szCs w:val="24"/>
        </w:rPr>
        <w:t>истории</w:t>
      </w:r>
      <w:r w:rsidRPr="006A2B70">
        <w:rPr>
          <w:rFonts w:ascii="Times New Roman" w:hAnsi="Times New Roman" w:cs="Times New Roman"/>
          <w:sz w:val="24"/>
          <w:szCs w:val="24"/>
        </w:rPr>
        <w:t>.</w:t>
      </w: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Цель: Проверка следующих знаний учащихся:</w:t>
      </w:r>
    </w:p>
    <w:p w:rsidR="00F429F2" w:rsidRPr="00B9017A" w:rsidRDefault="00B9017A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17A">
        <w:rPr>
          <w:rFonts w:ascii="Times New Roman" w:hAnsi="Times New Roman" w:cs="Times New Roman"/>
          <w:sz w:val="24"/>
          <w:szCs w:val="24"/>
        </w:rPr>
        <w:t>9</w:t>
      </w:r>
      <w:r w:rsidR="00F429F2" w:rsidRPr="00B9017A">
        <w:rPr>
          <w:rFonts w:ascii="Times New Roman" w:hAnsi="Times New Roman" w:cs="Times New Roman"/>
          <w:sz w:val="24"/>
          <w:szCs w:val="24"/>
        </w:rPr>
        <w:t xml:space="preserve">-е классы: 1) по </w:t>
      </w:r>
      <w:r w:rsidRPr="00B9017A">
        <w:rPr>
          <w:rFonts w:ascii="Times New Roman" w:hAnsi="Times New Roman" w:cs="Times New Roman"/>
          <w:sz w:val="24"/>
          <w:szCs w:val="24"/>
        </w:rPr>
        <w:t>пройденной теме</w:t>
      </w:r>
      <w:r w:rsidR="00F429F2" w:rsidRPr="00B901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2B70" w:rsidRPr="006A2B70" w:rsidRDefault="00D667CF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1</w:t>
      </w:r>
      <w:r w:rsidR="00B9017A">
        <w:rPr>
          <w:rFonts w:ascii="Times New Roman" w:hAnsi="Times New Roman" w:cs="Times New Roman"/>
          <w:sz w:val="24"/>
          <w:szCs w:val="24"/>
        </w:rPr>
        <w:t>1</w:t>
      </w:r>
      <w:r w:rsidRPr="006A2B70">
        <w:rPr>
          <w:rFonts w:ascii="Times New Roman" w:hAnsi="Times New Roman" w:cs="Times New Roman"/>
          <w:sz w:val="24"/>
          <w:szCs w:val="24"/>
        </w:rPr>
        <w:t xml:space="preserve"> класс:</w:t>
      </w:r>
      <w:r w:rsidR="00E15EEB" w:rsidRPr="006A2B70">
        <w:rPr>
          <w:rFonts w:ascii="Times New Roman" w:hAnsi="Times New Roman" w:cs="Times New Roman"/>
          <w:sz w:val="24"/>
          <w:szCs w:val="24"/>
        </w:rPr>
        <w:t xml:space="preserve"> 1) </w:t>
      </w:r>
      <w:r w:rsidR="006A2B70" w:rsidRPr="006A2B70">
        <w:rPr>
          <w:rFonts w:ascii="Times New Roman" w:hAnsi="Times New Roman" w:cs="Times New Roman"/>
          <w:sz w:val="24"/>
          <w:szCs w:val="24"/>
        </w:rPr>
        <w:t>знание исторических фактов, дат, место участников;</w:t>
      </w:r>
    </w:p>
    <w:p w:rsidR="006A2B70" w:rsidRP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 xml:space="preserve">                 2) умение извлекать информацию из источника;</w:t>
      </w:r>
    </w:p>
    <w:p w:rsidR="00F86056" w:rsidRP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 xml:space="preserve">                 3) усвоение исторических понятий.</w:t>
      </w:r>
    </w:p>
    <w:p w:rsidR="00A04729" w:rsidRPr="001716A9" w:rsidRDefault="00A04729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E15EEB" w:rsidRPr="001716A9" w:rsidRDefault="006764D9" w:rsidP="00F429F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6A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E15EEB" w:rsidRPr="00B9017A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17A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857"/>
        <w:gridCol w:w="1636"/>
        <w:gridCol w:w="1189"/>
        <w:gridCol w:w="1400"/>
        <w:gridCol w:w="456"/>
        <w:gridCol w:w="456"/>
        <w:gridCol w:w="456"/>
        <w:gridCol w:w="382"/>
        <w:gridCol w:w="865"/>
        <w:gridCol w:w="1095"/>
        <w:gridCol w:w="846"/>
      </w:tblGrid>
      <w:tr w:rsidR="00B9017A" w:rsidRPr="00B9017A" w:rsidTr="00B9017A">
        <w:tc>
          <w:tcPr>
            <w:tcW w:w="501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4" w:type="dxa"/>
            <w:gridSpan w:val="6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866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7A" w:rsidRPr="00B9017A" w:rsidTr="00B9017A">
        <w:tc>
          <w:tcPr>
            <w:tcW w:w="501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06" w:type="dxa"/>
            <w:vMerge w:val="restart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723" w:type="dxa"/>
            <w:gridSpan w:val="4"/>
            <w:tcBorders>
              <w:top w:val="nil"/>
            </w:tcBorders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866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7A" w:rsidRPr="00B9017A" w:rsidTr="00B9017A">
        <w:tc>
          <w:tcPr>
            <w:tcW w:w="501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8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40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195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-во(%)</w:t>
            </w:r>
          </w:p>
        </w:tc>
        <w:tc>
          <w:tcPr>
            <w:tcW w:w="1099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849" w:type="dxa"/>
          </w:tcPr>
          <w:p w:rsidR="00E15EEB" w:rsidRPr="00B9017A" w:rsidRDefault="00E15EEB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СОУ (%)</w:t>
            </w:r>
          </w:p>
        </w:tc>
      </w:tr>
      <w:tr w:rsidR="00B9017A" w:rsidRPr="00B9017A" w:rsidTr="00B9017A">
        <w:tc>
          <w:tcPr>
            <w:tcW w:w="501" w:type="dxa"/>
          </w:tcPr>
          <w:p w:rsidR="00651AF7" w:rsidRPr="00B9017A" w:rsidRDefault="00651AF7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51AF7" w:rsidRPr="00B9017A" w:rsidRDefault="00B9017A" w:rsidP="00B901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1AF7" w:rsidRPr="00B901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40" w:type="dxa"/>
            <w:vMerge w:val="restart"/>
          </w:tcPr>
          <w:p w:rsidR="00651AF7" w:rsidRPr="00B9017A" w:rsidRDefault="00651AF7" w:rsidP="00F8605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B9017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195" w:type="dxa"/>
          </w:tcPr>
          <w:p w:rsidR="00651AF7" w:rsidRPr="00B9017A" w:rsidRDefault="00B9017A" w:rsidP="00F86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6" w:type="dxa"/>
          </w:tcPr>
          <w:p w:rsidR="00651AF7" w:rsidRPr="00B9017A" w:rsidRDefault="00984FCF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17A" w:rsidRPr="00B90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2" w:type="dxa"/>
          </w:tcPr>
          <w:p w:rsidR="00651AF7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51AF7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" w:type="dxa"/>
          </w:tcPr>
          <w:p w:rsidR="00651AF7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" w:type="dxa"/>
          </w:tcPr>
          <w:p w:rsidR="00651AF7" w:rsidRPr="00B9017A" w:rsidRDefault="00984FCF" w:rsidP="00F86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651AF7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9" w:type="dxa"/>
          </w:tcPr>
          <w:p w:rsidR="00651AF7" w:rsidRPr="00B9017A" w:rsidRDefault="00984FCF" w:rsidP="00F86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</w:tcPr>
          <w:p w:rsidR="00651AF7" w:rsidRPr="00B9017A" w:rsidRDefault="00B9017A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9017A" w:rsidRPr="001716A9" w:rsidTr="00B9017A">
        <w:tc>
          <w:tcPr>
            <w:tcW w:w="501" w:type="dxa"/>
          </w:tcPr>
          <w:p w:rsidR="00984FCF" w:rsidRPr="00B9017A" w:rsidRDefault="00984FCF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84FCF" w:rsidRPr="00B9017A" w:rsidRDefault="00B9017A" w:rsidP="00B901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4FCF" w:rsidRPr="00B901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0" w:type="dxa"/>
            <w:vMerge/>
          </w:tcPr>
          <w:p w:rsidR="00984FCF" w:rsidRPr="00B9017A" w:rsidRDefault="00984FCF" w:rsidP="00F8605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984FCF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6" w:type="dxa"/>
          </w:tcPr>
          <w:p w:rsidR="00984FCF" w:rsidRPr="00B9017A" w:rsidRDefault="00984FCF" w:rsidP="00F62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17A" w:rsidRPr="00B90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dxa"/>
          </w:tcPr>
          <w:p w:rsidR="00984FCF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984FCF" w:rsidRPr="00B9017A" w:rsidRDefault="00984FCF" w:rsidP="00F62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dxa"/>
          </w:tcPr>
          <w:p w:rsidR="00984FCF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" w:type="dxa"/>
          </w:tcPr>
          <w:p w:rsidR="00984FCF" w:rsidRPr="00B9017A" w:rsidRDefault="00984FCF" w:rsidP="00F62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dxa"/>
          </w:tcPr>
          <w:p w:rsidR="00984FCF" w:rsidRPr="00B9017A" w:rsidRDefault="00B9017A" w:rsidP="00B90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099" w:type="dxa"/>
          </w:tcPr>
          <w:p w:rsidR="00984FCF" w:rsidRPr="00B9017A" w:rsidRDefault="00984FCF" w:rsidP="00F62E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</w:tcPr>
          <w:p w:rsidR="00984FCF" w:rsidRPr="00B9017A" w:rsidRDefault="00B9017A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9017A" w:rsidRPr="001716A9" w:rsidTr="00B9017A">
        <w:tc>
          <w:tcPr>
            <w:tcW w:w="501" w:type="dxa"/>
          </w:tcPr>
          <w:p w:rsidR="00984FCF" w:rsidRPr="001716A9" w:rsidRDefault="00984FCF" w:rsidP="00E15E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984FCF" w:rsidRPr="006A2B70" w:rsidRDefault="00984FCF" w:rsidP="006A2B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984FCF" w:rsidRPr="006A2B70" w:rsidRDefault="006A2B70" w:rsidP="00F8605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6A2B70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984FCF" w:rsidRPr="006A2B70" w:rsidRDefault="006A2B70" w:rsidP="00F860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6" w:type="dxa"/>
          </w:tcPr>
          <w:p w:rsidR="00984FCF" w:rsidRPr="006A2B70" w:rsidRDefault="00984FCF" w:rsidP="006A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B70" w:rsidRPr="006A2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" w:type="dxa"/>
          </w:tcPr>
          <w:p w:rsidR="00984FCF" w:rsidRPr="006A2B70" w:rsidRDefault="006A2B70" w:rsidP="006A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984FCF" w:rsidRPr="006A2B70" w:rsidRDefault="00984FCF" w:rsidP="0067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" w:type="dxa"/>
          </w:tcPr>
          <w:p w:rsidR="00984FCF" w:rsidRPr="006A2B70" w:rsidRDefault="006A2B70" w:rsidP="006A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" w:type="dxa"/>
          </w:tcPr>
          <w:p w:rsidR="00984FCF" w:rsidRPr="006A2B70" w:rsidRDefault="006A2B70" w:rsidP="006A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:rsidR="00984FCF" w:rsidRPr="006A2B70" w:rsidRDefault="006A2B70" w:rsidP="006A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099" w:type="dxa"/>
          </w:tcPr>
          <w:p w:rsidR="00984FCF" w:rsidRPr="006A2B70" w:rsidRDefault="006A2B70" w:rsidP="006A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49" w:type="dxa"/>
          </w:tcPr>
          <w:p w:rsidR="00984FCF" w:rsidRPr="006A2B70" w:rsidRDefault="006A2B70" w:rsidP="00E15E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70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B9017A" w:rsidRPr="001716A9" w:rsidTr="00B9017A">
        <w:tc>
          <w:tcPr>
            <w:tcW w:w="501" w:type="dxa"/>
          </w:tcPr>
          <w:p w:rsidR="00984FCF" w:rsidRPr="001716A9" w:rsidRDefault="00984FCF" w:rsidP="00E15E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984FCF" w:rsidRPr="001716A9" w:rsidRDefault="00984FCF" w:rsidP="00E15E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984FCF" w:rsidRPr="001716A9" w:rsidRDefault="00984FCF" w:rsidP="00651AF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95" w:type="dxa"/>
          </w:tcPr>
          <w:p w:rsidR="00984FCF" w:rsidRPr="001716A9" w:rsidRDefault="00B9017A" w:rsidP="00F860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:rsidR="00984FCF" w:rsidRPr="001716A9" w:rsidRDefault="00B9017A" w:rsidP="00F860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42" w:type="dxa"/>
          </w:tcPr>
          <w:p w:rsidR="00984FCF" w:rsidRPr="001716A9" w:rsidRDefault="00B9017A" w:rsidP="00676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984FCF" w:rsidRPr="001716A9" w:rsidRDefault="00B9017A" w:rsidP="00676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42" w:type="dxa"/>
          </w:tcPr>
          <w:p w:rsidR="00984FCF" w:rsidRPr="001716A9" w:rsidRDefault="00B9017A" w:rsidP="006764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3" w:type="dxa"/>
          </w:tcPr>
          <w:p w:rsidR="00984FCF" w:rsidRPr="001716A9" w:rsidRDefault="00B9017A" w:rsidP="00F860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6" w:type="dxa"/>
          </w:tcPr>
          <w:p w:rsidR="00984FCF" w:rsidRPr="001716A9" w:rsidRDefault="00B9017A" w:rsidP="00F860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72,9</w:t>
            </w:r>
          </w:p>
        </w:tc>
        <w:tc>
          <w:tcPr>
            <w:tcW w:w="1099" w:type="dxa"/>
          </w:tcPr>
          <w:p w:rsidR="00984FCF" w:rsidRPr="001716A9" w:rsidRDefault="00B9017A" w:rsidP="00F860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97,9</w:t>
            </w:r>
          </w:p>
        </w:tc>
        <w:tc>
          <w:tcPr>
            <w:tcW w:w="849" w:type="dxa"/>
          </w:tcPr>
          <w:p w:rsidR="00984FCF" w:rsidRPr="001716A9" w:rsidRDefault="00B9017A" w:rsidP="00E15EE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65,7</w:t>
            </w:r>
          </w:p>
        </w:tc>
      </w:tr>
    </w:tbl>
    <w:p w:rsidR="00E15EEB" w:rsidRPr="001716A9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EEB" w:rsidRPr="00B9017A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017A">
        <w:rPr>
          <w:rFonts w:ascii="Times New Roman" w:hAnsi="Times New Roman" w:cs="Times New Roman"/>
          <w:sz w:val="24"/>
          <w:szCs w:val="24"/>
        </w:rPr>
        <w:t>Основные ошибки:</w:t>
      </w:r>
    </w:p>
    <w:p w:rsid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10 класс: 1) выявление причин исторических событий;</w:t>
      </w:r>
    </w:p>
    <w:p w:rsid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определение мест событий;</w:t>
      </w:r>
    </w:p>
    <w:p w:rsid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на знание хронологии;</w:t>
      </w:r>
    </w:p>
    <w:p w:rsidR="006A2B70" w:rsidRP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заполнение пропусков.</w:t>
      </w:r>
    </w:p>
    <w:p w:rsidR="006A2B70" w:rsidRPr="006A2B70" w:rsidRDefault="006A2B70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EEB" w:rsidRPr="006A2B70" w:rsidRDefault="00E15EEB" w:rsidP="00E15EE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F86056" w:rsidRPr="006A2B70" w:rsidRDefault="00E15EEB" w:rsidP="00E15EE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Недостаточная подготовка к урокам</w:t>
      </w:r>
      <w:r w:rsidR="00F86056" w:rsidRPr="006A2B70">
        <w:rPr>
          <w:rFonts w:ascii="Times New Roman" w:hAnsi="Times New Roman" w:cs="Times New Roman"/>
          <w:sz w:val="24"/>
          <w:szCs w:val="24"/>
        </w:rPr>
        <w:t>;</w:t>
      </w:r>
    </w:p>
    <w:p w:rsidR="00F86056" w:rsidRPr="006A2B70" w:rsidRDefault="00F86056" w:rsidP="00E15EE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Мало работаем с документами и первоисточниками;</w:t>
      </w:r>
    </w:p>
    <w:p w:rsidR="00E15EEB" w:rsidRPr="006A2B70" w:rsidRDefault="00F86056" w:rsidP="00E15EEB">
      <w:pPr>
        <w:pStyle w:val="a4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В работе больше использовать тесты</w:t>
      </w:r>
      <w:r w:rsidR="00E15EEB" w:rsidRPr="006A2B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>1. Вести работу над усвоением понятий. Терминов.</w:t>
      </w: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EEB" w:rsidRPr="006A2B70" w:rsidRDefault="00E15EEB" w:rsidP="00E15E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88A" w:rsidRPr="006A2B70" w:rsidRDefault="00E15EEB" w:rsidP="002459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2B70">
        <w:rPr>
          <w:rFonts w:ascii="Times New Roman" w:hAnsi="Times New Roman" w:cs="Times New Roman"/>
          <w:sz w:val="24"/>
          <w:szCs w:val="24"/>
        </w:rPr>
        <w:t xml:space="preserve">Справку составила заместитель директора по </w:t>
      </w:r>
      <w:proofErr w:type="gramStart"/>
      <w:r w:rsidRPr="006A2B70"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 w:rsidRPr="006A2B70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6A2B70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6A2B70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651AF7" w:rsidRPr="006A2B70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51AF7" w:rsidRPr="001716A9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AF7" w:rsidRPr="001716A9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AF7" w:rsidRPr="001716A9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AF7" w:rsidRPr="001716A9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AF7" w:rsidRPr="001716A9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AF7" w:rsidRPr="001716A9" w:rsidRDefault="00651AF7" w:rsidP="004A2D9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1AF7" w:rsidRPr="001716A9" w:rsidSect="0024599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07A"/>
    <w:multiLevelType w:val="hybridMultilevel"/>
    <w:tmpl w:val="8E9EECB0"/>
    <w:lvl w:ilvl="0" w:tplc="CA361B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F1217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18C57ACF"/>
    <w:multiLevelType w:val="hybridMultilevel"/>
    <w:tmpl w:val="D13A2F98"/>
    <w:lvl w:ilvl="0" w:tplc="F28C63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F20B07"/>
    <w:multiLevelType w:val="multilevel"/>
    <w:tmpl w:val="8FD4307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76B06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847"/>
    <w:multiLevelType w:val="hybridMultilevel"/>
    <w:tmpl w:val="4D04EF52"/>
    <w:lvl w:ilvl="0" w:tplc="2BCC8120">
      <w:start w:val="1"/>
      <w:numFmt w:val="decimal"/>
      <w:lvlText w:val="%1)"/>
      <w:lvlJc w:val="left"/>
      <w:pPr>
        <w:ind w:left="1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2" w:hanging="360"/>
      </w:pPr>
    </w:lvl>
    <w:lvl w:ilvl="2" w:tplc="0419001B" w:tentative="1">
      <w:start w:val="1"/>
      <w:numFmt w:val="lowerRoman"/>
      <w:lvlText w:val="%3."/>
      <w:lvlJc w:val="right"/>
      <w:pPr>
        <w:ind w:left="3342" w:hanging="180"/>
      </w:pPr>
    </w:lvl>
    <w:lvl w:ilvl="3" w:tplc="0419000F" w:tentative="1">
      <w:start w:val="1"/>
      <w:numFmt w:val="decimal"/>
      <w:lvlText w:val="%4."/>
      <w:lvlJc w:val="left"/>
      <w:pPr>
        <w:ind w:left="4062" w:hanging="360"/>
      </w:pPr>
    </w:lvl>
    <w:lvl w:ilvl="4" w:tplc="04190019" w:tentative="1">
      <w:start w:val="1"/>
      <w:numFmt w:val="lowerLetter"/>
      <w:lvlText w:val="%5."/>
      <w:lvlJc w:val="left"/>
      <w:pPr>
        <w:ind w:left="4782" w:hanging="360"/>
      </w:pPr>
    </w:lvl>
    <w:lvl w:ilvl="5" w:tplc="0419001B" w:tentative="1">
      <w:start w:val="1"/>
      <w:numFmt w:val="lowerRoman"/>
      <w:lvlText w:val="%6."/>
      <w:lvlJc w:val="right"/>
      <w:pPr>
        <w:ind w:left="5502" w:hanging="180"/>
      </w:pPr>
    </w:lvl>
    <w:lvl w:ilvl="6" w:tplc="0419000F" w:tentative="1">
      <w:start w:val="1"/>
      <w:numFmt w:val="decimal"/>
      <w:lvlText w:val="%7."/>
      <w:lvlJc w:val="left"/>
      <w:pPr>
        <w:ind w:left="6222" w:hanging="360"/>
      </w:pPr>
    </w:lvl>
    <w:lvl w:ilvl="7" w:tplc="04190019" w:tentative="1">
      <w:start w:val="1"/>
      <w:numFmt w:val="lowerLetter"/>
      <w:lvlText w:val="%8."/>
      <w:lvlJc w:val="left"/>
      <w:pPr>
        <w:ind w:left="6942" w:hanging="360"/>
      </w:pPr>
    </w:lvl>
    <w:lvl w:ilvl="8" w:tplc="0419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6" w15:restartNumberingAfterBreak="0">
    <w:nsid w:val="312A585B"/>
    <w:multiLevelType w:val="hybridMultilevel"/>
    <w:tmpl w:val="05D4D526"/>
    <w:lvl w:ilvl="0" w:tplc="14B49454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7" w15:restartNumberingAfterBreak="0">
    <w:nsid w:val="3352043B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00CF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B6120"/>
    <w:multiLevelType w:val="hybridMultilevel"/>
    <w:tmpl w:val="5AF4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24B8F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B54C3"/>
    <w:multiLevelType w:val="hybridMultilevel"/>
    <w:tmpl w:val="42F069BA"/>
    <w:lvl w:ilvl="0" w:tplc="DDE89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961909"/>
    <w:multiLevelType w:val="hybridMultilevel"/>
    <w:tmpl w:val="359E4858"/>
    <w:lvl w:ilvl="0" w:tplc="A1FE0C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10C2E61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46FE2F5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948D9"/>
    <w:multiLevelType w:val="multilevel"/>
    <w:tmpl w:val="C566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37585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17" w15:restartNumberingAfterBreak="0">
    <w:nsid w:val="53FA57F0"/>
    <w:multiLevelType w:val="hybridMultilevel"/>
    <w:tmpl w:val="D77C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363"/>
    <w:multiLevelType w:val="hybridMultilevel"/>
    <w:tmpl w:val="CB6A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527FF"/>
    <w:multiLevelType w:val="hybridMultilevel"/>
    <w:tmpl w:val="CD96A19A"/>
    <w:lvl w:ilvl="0" w:tplc="893AFC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60D52078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25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CA67963"/>
    <w:multiLevelType w:val="hybridMultilevel"/>
    <w:tmpl w:val="566E32DE"/>
    <w:lvl w:ilvl="0" w:tplc="F5E6344A">
      <w:start w:val="1"/>
      <w:numFmt w:val="decimal"/>
      <w:lvlText w:val="%1)"/>
      <w:lvlJc w:val="left"/>
      <w:pPr>
        <w:ind w:left="224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7" w15:restartNumberingAfterBreak="0">
    <w:nsid w:val="6CEF4D6D"/>
    <w:multiLevelType w:val="hybridMultilevel"/>
    <w:tmpl w:val="179E464E"/>
    <w:lvl w:ilvl="0" w:tplc="12AEE8B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8" w15:restartNumberingAfterBreak="0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 w15:restartNumberingAfterBreak="0">
    <w:nsid w:val="6F9A362B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B511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 w15:restartNumberingAfterBreak="0">
    <w:nsid w:val="72DE0C9A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E520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62347"/>
    <w:multiLevelType w:val="hybridMultilevel"/>
    <w:tmpl w:val="1098EA46"/>
    <w:lvl w:ilvl="0" w:tplc="597A2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291F95"/>
    <w:multiLevelType w:val="hybridMultilevel"/>
    <w:tmpl w:val="57DE5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D6061"/>
    <w:multiLevelType w:val="multilevel"/>
    <w:tmpl w:val="528A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1"/>
  </w:num>
  <w:num w:numId="3">
    <w:abstractNumId w:val="8"/>
  </w:num>
  <w:num w:numId="4">
    <w:abstractNumId w:val="10"/>
  </w:num>
  <w:num w:numId="5">
    <w:abstractNumId w:val="18"/>
  </w:num>
  <w:num w:numId="6">
    <w:abstractNumId w:val="25"/>
  </w:num>
  <w:num w:numId="7">
    <w:abstractNumId w:val="34"/>
  </w:num>
  <w:num w:numId="8">
    <w:abstractNumId w:val="12"/>
  </w:num>
  <w:num w:numId="9">
    <w:abstractNumId w:val="30"/>
  </w:num>
  <w:num w:numId="10">
    <w:abstractNumId w:val="1"/>
  </w:num>
  <w:num w:numId="11">
    <w:abstractNumId w:val="13"/>
  </w:num>
  <w:num w:numId="12">
    <w:abstractNumId w:val="9"/>
  </w:num>
  <w:num w:numId="13">
    <w:abstractNumId w:val="22"/>
  </w:num>
  <w:num w:numId="14">
    <w:abstractNumId w:val="16"/>
  </w:num>
  <w:num w:numId="15">
    <w:abstractNumId w:val="19"/>
  </w:num>
  <w:num w:numId="16">
    <w:abstractNumId w:val="27"/>
  </w:num>
  <w:num w:numId="17">
    <w:abstractNumId w:val="11"/>
  </w:num>
  <w:num w:numId="18">
    <w:abstractNumId w:val="17"/>
  </w:num>
  <w:num w:numId="1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5"/>
  </w:num>
  <w:num w:numId="22">
    <w:abstractNumId w:val="28"/>
  </w:num>
  <w:num w:numId="23">
    <w:abstractNumId w:val="24"/>
  </w:num>
  <w:num w:numId="24">
    <w:abstractNumId w:val="4"/>
  </w:num>
  <w:num w:numId="25">
    <w:abstractNumId w:val="14"/>
  </w:num>
  <w:num w:numId="26">
    <w:abstractNumId w:val="31"/>
  </w:num>
  <w:num w:numId="27">
    <w:abstractNumId w:val="23"/>
  </w:num>
  <w:num w:numId="28">
    <w:abstractNumId w:val="5"/>
  </w:num>
  <w:num w:numId="29">
    <w:abstractNumId w:val="6"/>
  </w:num>
  <w:num w:numId="30">
    <w:abstractNumId w:val="33"/>
  </w:num>
  <w:num w:numId="31">
    <w:abstractNumId w:val="26"/>
  </w:num>
  <w:num w:numId="32">
    <w:abstractNumId w:val="29"/>
  </w:num>
  <w:num w:numId="33">
    <w:abstractNumId w:val="7"/>
  </w:num>
  <w:num w:numId="34">
    <w:abstractNumId w:val="0"/>
  </w:num>
  <w:num w:numId="35">
    <w:abstractNumId w:val="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992"/>
    <w:rsid w:val="000054E5"/>
    <w:rsid w:val="00010D99"/>
    <w:rsid w:val="00021C13"/>
    <w:rsid w:val="00022194"/>
    <w:rsid w:val="00043D07"/>
    <w:rsid w:val="00050A4C"/>
    <w:rsid w:val="00070D8E"/>
    <w:rsid w:val="000814FB"/>
    <w:rsid w:val="00082536"/>
    <w:rsid w:val="000A4880"/>
    <w:rsid w:val="000C5AE4"/>
    <w:rsid w:val="000E7332"/>
    <w:rsid w:val="0010311B"/>
    <w:rsid w:val="00112271"/>
    <w:rsid w:val="0012488A"/>
    <w:rsid w:val="00131CE2"/>
    <w:rsid w:val="001479BD"/>
    <w:rsid w:val="001716A9"/>
    <w:rsid w:val="0017245B"/>
    <w:rsid w:val="0017318A"/>
    <w:rsid w:val="001762BC"/>
    <w:rsid w:val="001A0612"/>
    <w:rsid w:val="001A06E3"/>
    <w:rsid w:val="001C25EA"/>
    <w:rsid w:val="001D4326"/>
    <w:rsid w:val="001E580C"/>
    <w:rsid w:val="001F1FE4"/>
    <w:rsid w:val="001F6CED"/>
    <w:rsid w:val="0020046E"/>
    <w:rsid w:val="00204EFF"/>
    <w:rsid w:val="002074F3"/>
    <w:rsid w:val="0021071B"/>
    <w:rsid w:val="00211F2C"/>
    <w:rsid w:val="00213914"/>
    <w:rsid w:val="00245992"/>
    <w:rsid w:val="00255BCC"/>
    <w:rsid w:val="002615B0"/>
    <w:rsid w:val="00266D4C"/>
    <w:rsid w:val="002709E7"/>
    <w:rsid w:val="002768B0"/>
    <w:rsid w:val="00293E56"/>
    <w:rsid w:val="002B5214"/>
    <w:rsid w:val="002C126A"/>
    <w:rsid w:val="002C418F"/>
    <w:rsid w:val="002C5024"/>
    <w:rsid w:val="002C7EEF"/>
    <w:rsid w:val="00311DB1"/>
    <w:rsid w:val="00313A28"/>
    <w:rsid w:val="00320C28"/>
    <w:rsid w:val="003C3929"/>
    <w:rsid w:val="003D4091"/>
    <w:rsid w:val="00404285"/>
    <w:rsid w:val="00415E17"/>
    <w:rsid w:val="00441DAB"/>
    <w:rsid w:val="00446F28"/>
    <w:rsid w:val="00457B7C"/>
    <w:rsid w:val="0046742B"/>
    <w:rsid w:val="004759EC"/>
    <w:rsid w:val="0048064B"/>
    <w:rsid w:val="00485AEB"/>
    <w:rsid w:val="004A2D94"/>
    <w:rsid w:val="004A4CDE"/>
    <w:rsid w:val="004A7BDE"/>
    <w:rsid w:val="004D6A87"/>
    <w:rsid w:val="004E4AC9"/>
    <w:rsid w:val="0052296A"/>
    <w:rsid w:val="00535DFC"/>
    <w:rsid w:val="005414DE"/>
    <w:rsid w:val="00551364"/>
    <w:rsid w:val="00570D80"/>
    <w:rsid w:val="00572B43"/>
    <w:rsid w:val="00572DB6"/>
    <w:rsid w:val="0058745F"/>
    <w:rsid w:val="005B39F9"/>
    <w:rsid w:val="005C5B02"/>
    <w:rsid w:val="005D2910"/>
    <w:rsid w:val="005D58A0"/>
    <w:rsid w:val="005E1017"/>
    <w:rsid w:val="005E225A"/>
    <w:rsid w:val="005E5806"/>
    <w:rsid w:val="005F02AD"/>
    <w:rsid w:val="00607AF8"/>
    <w:rsid w:val="00613D44"/>
    <w:rsid w:val="0064515D"/>
    <w:rsid w:val="00651AF7"/>
    <w:rsid w:val="0065621D"/>
    <w:rsid w:val="00663C26"/>
    <w:rsid w:val="00674744"/>
    <w:rsid w:val="006764D9"/>
    <w:rsid w:val="00681DD1"/>
    <w:rsid w:val="006A2B70"/>
    <w:rsid w:val="006A7C1D"/>
    <w:rsid w:val="006B3F08"/>
    <w:rsid w:val="006C17C6"/>
    <w:rsid w:val="006C4602"/>
    <w:rsid w:val="006C6EC0"/>
    <w:rsid w:val="006E5792"/>
    <w:rsid w:val="0072140E"/>
    <w:rsid w:val="0073540E"/>
    <w:rsid w:val="007479E9"/>
    <w:rsid w:val="00752912"/>
    <w:rsid w:val="00767D86"/>
    <w:rsid w:val="00775C2C"/>
    <w:rsid w:val="0078183E"/>
    <w:rsid w:val="00797FA3"/>
    <w:rsid w:val="007D3159"/>
    <w:rsid w:val="007D374A"/>
    <w:rsid w:val="007D3D64"/>
    <w:rsid w:val="007E2664"/>
    <w:rsid w:val="007F3CD6"/>
    <w:rsid w:val="00802934"/>
    <w:rsid w:val="0082123F"/>
    <w:rsid w:val="0082696F"/>
    <w:rsid w:val="008318E8"/>
    <w:rsid w:val="00831EA0"/>
    <w:rsid w:val="008546C5"/>
    <w:rsid w:val="0085481E"/>
    <w:rsid w:val="00855FEA"/>
    <w:rsid w:val="0089038B"/>
    <w:rsid w:val="008A26A9"/>
    <w:rsid w:val="008D7F9A"/>
    <w:rsid w:val="008E4D36"/>
    <w:rsid w:val="009102F8"/>
    <w:rsid w:val="00921048"/>
    <w:rsid w:val="009255D1"/>
    <w:rsid w:val="00937F7C"/>
    <w:rsid w:val="009566B6"/>
    <w:rsid w:val="00984AB3"/>
    <w:rsid w:val="00984FCF"/>
    <w:rsid w:val="009C5C28"/>
    <w:rsid w:val="00A04729"/>
    <w:rsid w:val="00A15FDD"/>
    <w:rsid w:val="00A2689C"/>
    <w:rsid w:val="00A54A21"/>
    <w:rsid w:val="00A60DE6"/>
    <w:rsid w:val="00A6186A"/>
    <w:rsid w:val="00A8274A"/>
    <w:rsid w:val="00AB6C9E"/>
    <w:rsid w:val="00AC7C82"/>
    <w:rsid w:val="00AD6B13"/>
    <w:rsid w:val="00AE1B1F"/>
    <w:rsid w:val="00AE4DD8"/>
    <w:rsid w:val="00B012BC"/>
    <w:rsid w:val="00B15AC6"/>
    <w:rsid w:val="00B26795"/>
    <w:rsid w:val="00B71C38"/>
    <w:rsid w:val="00B72A2B"/>
    <w:rsid w:val="00B81106"/>
    <w:rsid w:val="00B83BB0"/>
    <w:rsid w:val="00B9017A"/>
    <w:rsid w:val="00BA39AC"/>
    <w:rsid w:val="00BB4E99"/>
    <w:rsid w:val="00BC3913"/>
    <w:rsid w:val="00BD052B"/>
    <w:rsid w:val="00BE5748"/>
    <w:rsid w:val="00BF4EDE"/>
    <w:rsid w:val="00C11BB2"/>
    <w:rsid w:val="00C35C8F"/>
    <w:rsid w:val="00C50802"/>
    <w:rsid w:val="00C65354"/>
    <w:rsid w:val="00C668B0"/>
    <w:rsid w:val="00C749B5"/>
    <w:rsid w:val="00C86245"/>
    <w:rsid w:val="00CA09CE"/>
    <w:rsid w:val="00CB10BE"/>
    <w:rsid w:val="00CB7603"/>
    <w:rsid w:val="00CC0E12"/>
    <w:rsid w:val="00CC48B6"/>
    <w:rsid w:val="00CE1A7D"/>
    <w:rsid w:val="00D10870"/>
    <w:rsid w:val="00D3137D"/>
    <w:rsid w:val="00D359EA"/>
    <w:rsid w:val="00D667CF"/>
    <w:rsid w:val="00D72D91"/>
    <w:rsid w:val="00D80F6B"/>
    <w:rsid w:val="00D96F19"/>
    <w:rsid w:val="00DB69F6"/>
    <w:rsid w:val="00DD6401"/>
    <w:rsid w:val="00DE14DE"/>
    <w:rsid w:val="00DF234D"/>
    <w:rsid w:val="00DF2C0D"/>
    <w:rsid w:val="00E04A93"/>
    <w:rsid w:val="00E128A4"/>
    <w:rsid w:val="00E15EEB"/>
    <w:rsid w:val="00E2325E"/>
    <w:rsid w:val="00E347B4"/>
    <w:rsid w:val="00E573A0"/>
    <w:rsid w:val="00E61BB8"/>
    <w:rsid w:val="00E64228"/>
    <w:rsid w:val="00E97245"/>
    <w:rsid w:val="00EA5F47"/>
    <w:rsid w:val="00ED4732"/>
    <w:rsid w:val="00EF1372"/>
    <w:rsid w:val="00F24139"/>
    <w:rsid w:val="00F34A30"/>
    <w:rsid w:val="00F429F2"/>
    <w:rsid w:val="00F62E00"/>
    <w:rsid w:val="00F86056"/>
    <w:rsid w:val="00F87C8F"/>
    <w:rsid w:val="00F96A0C"/>
    <w:rsid w:val="00FA651B"/>
    <w:rsid w:val="00FB2DAF"/>
    <w:rsid w:val="00FD136E"/>
    <w:rsid w:val="00FE7205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305A"/>
  <w15:docId w15:val="{4CFF28D9-76EF-4989-BA9A-0108D655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5A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8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56</cp:revision>
  <cp:lastPrinted>2021-10-29T10:23:00Z</cp:lastPrinted>
  <dcterms:created xsi:type="dcterms:W3CDTF">2013-10-31T09:23:00Z</dcterms:created>
  <dcterms:modified xsi:type="dcterms:W3CDTF">2021-10-29T10:23:00Z</dcterms:modified>
</cp:coreProperties>
</file>